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95"/>
        <w:gridCol w:w="6210"/>
        <w:gridCol w:w="1800"/>
      </w:tblGrid>
      <w:tr w:rsidR="002977C5" w:rsidTr="000F5740">
        <w:trPr>
          <w:trHeight w:val="1205"/>
        </w:trPr>
        <w:tc>
          <w:tcPr>
            <w:tcW w:w="2695" w:type="dxa"/>
            <w:shd w:val="clear" w:color="auto" w:fill="FFE599" w:themeFill="accent4" w:themeFillTint="66"/>
          </w:tcPr>
          <w:p w:rsidR="002977C5" w:rsidRDefault="002977C5" w:rsidP="0003768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2977C5" w:rsidRDefault="002977C5" w:rsidP="0003768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0B62F6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2BD9963" wp14:editId="4EB24BFF">
                  <wp:extent cx="153352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65" cy="40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7C5" w:rsidRDefault="002977C5" w:rsidP="0003768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2977C5" w:rsidRDefault="002977C5" w:rsidP="0003768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FFE599" w:themeFill="accent4" w:themeFillTint="66"/>
          </w:tcPr>
          <w:p w:rsidR="002977C5" w:rsidRPr="00282C75" w:rsidRDefault="002977C5" w:rsidP="00037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282C75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Walk-in </w:t>
            </w:r>
            <w:r w:rsidR="00A93A51" w:rsidRPr="00282C75">
              <w:rPr>
                <w:rFonts w:ascii="Arial" w:hAnsi="Arial" w:cs="Arial"/>
                <w:b/>
                <w:color w:val="0000FF"/>
                <w:sz w:val="32"/>
                <w:szCs w:val="32"/>
              </w:rPr>
              <w:t>Temperature Controlled Room</w:t>
            </w:r>
          </w:p>
          <w:p w:rsidR="002977C5" w:rsidRDefault="002977C5" w:rsidP="00037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282C75">
              <w:rPr>
                <w:rFonts w:ascii="Arial" w:hAnsi="Arial" w:cs="Arial"/>
                <w:b/>
                <w:color w:val="0000FF"/>
                <w:sz w:val="28"/>
                <w:szCs w:val="28"/>
              </w:rPr>
              <w:t>Life Safety Procedure</w:t>
            </w:r>
            <w:r w:rsidR="009F6821" w:rsidRPr="00282C75">
              <w:rPr>
                <w:rFonts w:ascii="Arial" w:hAnsi="Arial" w:cs="Arial"/>
                <w:b/>
                <w:color w:val="0000FF"/>
                <w:sz w:val="28"/>
                <w:szCs w:val="28"/>
              </w:rPr>
              <w:t>s</w:t>
            </w:r>
          </w:p>
          <w:p w:rsidR="00282C75" w:rsidRPr="00282C75" w:rsidRDefault="00282C75" w:rsidP="00037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  <w:p w:rsidR="00282C75" w:rsidRPr="00282C75" w:rsidRDefault="00282C75" w:rsidP="00282C75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</w:rPr>
            </w:pPr>
            <w:r w:rsidRPr="00282C75">
              <w:rPr>
                <w:rFonts w:ascii="Arial" w:hAnsi="Arial" w:cs="Arial"/>
                <w:i/>
              </w:rPr>
              <w:t>This procedure shall be posted near the door entrance.</w:t>
            </w:r>
            <w:r w:rsidRPr="00282C75">
              <w:rPr>
                <w:rFonts w:ascii="Arial" w:hAnsi="Arial" w:cs="Arial"/>
              </w:rPr>
              <w:t xml:space="preserve"> </w:t>
            </w:r>
          </w:p>
          <w:p w:rsidR="00282C75" w:rsidRDefault="00282C75" w:rsidP="00282C7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2977C5" w:rsidRPr="00D46200" w:rsidRDefault="005857FB" w:rsidP="000376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</w:t>
            </w:r>
            <w:r w:rsidR="0022587F">
              <w:rPr>
                <w:rFonts w:ascii="Arial" w:hAnsi="Arial" w:cs="Arial"/>
              </w:rPr>
              <w:t>2/20</w:t>
            </w:r>
            <w:r w:rsidR="002977C5" w:rsidRPr="00D46200">
              <w:rPr>
                <w:rFonts w:ascii="Arial" w:hAnsi="Arial" w:cs="Arial"/>
              </w:rPr>
              <w:t>/2019</w:t>
            </w:r>
          </w:p>
        </w:tc>
      </w:tr>
    </w:tbl>
    <w:p w:rsidR="002977C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91325" cy="11144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635" w:rsidRPr="002977C5" w:rsidRDefault="00074635" w:rsidP="00282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Principal Investigators/Supervisors a</w:t>
                            </w:r>
                            <w:r w:rsidR="00213F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nd those responsible for access to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walk-in</w:t>
                            </w:r>
                            <w:r w:rsidR="00282C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F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temperature controlled rooms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shall ens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ur</w:t>
                            </w:r>
                            <w:r w:rsidR="00213F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 that all personnel 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understand the potential life-</w:t>
                            </w:r>
                            <w:r w:rsidR="00B66B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saf</w:t>
                            </w:r>
                            <w:r w:rsidR="00213F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ety hazards associated with 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these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spaces and understand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6B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C60D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emergency egress procedures</w:t>
                            </w:r>
                            <w:r w:rsidR="00282C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as defined below</w:t>
                            </w:r>
                            <w:r w:rsidRPr="00C60D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74635" w:rsidRDefault="0007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35pt;width:534.75pt;height:8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" fillcolor="white [3201]" strokeweight=".5pt">
                <v:textbox>
                  <w:txbxContent>
                    <w:p w:rsidR="00074635" w:rsidRPr="002977C5" w:rsidRDefault="00074635" w:rsidP="00282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>Principal Investigators/Supervisors a</w:t>
                      </w:r>
                      <w:r w:rsidR="00213F0A">
                        <w:rPr>
                          <w:rFonts w:ascii="Arial" w:hAnsi="Arial" w:cs="Arial"/>
                          <w:sz w:val="28"/>
                          <w:szCs w:val="28"/>
                        </w:rPr>
                        <w:t>nd those responsible for access to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walk-in</w:t>
                      </w:r>
                      <w:r w:rsidR="00282C7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13F0A">
                        <w:rPr>
                          <w:rFonts w:ascii="Arial" w:hAnsi="Arial" w:cs="Arial"/>
                          <w:sz w:val="28"/>
                          <w:szCs w:val="28"/>
                        </w:rPr>
                        <w:t>temperature controlled rooms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shall ens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ur</w:t>
                      </w:r>
                      <w:r w:rsidR="00213F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 that all personnel 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>understand the potential life-</w:t>
                      </w:r>
                      <w:r w:rsidR="00B66B09">
                        <w:rPr>
                          <w:rFonts w:ascii="Arial" w:hAnsi="Arial" w:cs="Arial"/>
                          <w:sz w:val="28"/>
                          <w:szCs w:val="28"/>
                        </w:rPr>
                        <w:t>saf</w:t>
                      </w:r>
                      <w:r w:rsidR="00213F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ety hazards associated with 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these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spaces and understand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66B0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C60D45">
                        <w:rPr>
                          <w:rFonts w:ascii="Arial" w:hAnsi="Arial" w:cs="Arial"/>
                          <w:sz w:val="28"/>
                          <w:szCs w:val="28"/>
                        </w:rPr>
                        <w:t>emergency egress procedures</w:t>
                      </w:r>
                      <w:r w:rsidR="00282C75">
                        <w:rPr>
                          <w:rFonts w:ascii="Arial" w:hAnsi="Arial" w:cs="Arial"/>
                          <w:sz w:val="28"/>
                          <w:szCs w:val="28"/>
                        </w:rPr>
                        <w:t>, as defined below</w:t>
                      </w:r>
                      <w:r w:rsidRPr="00C60D45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74635" w:rsidRDefault="00074635"/>
                  </w:txbxContent>
                </v:textbox>
                <w10:wrap anchorx="margin"/>
              </v:shape>
            </w:pict>
          </mc:Fallback>
        </mc:AlternateContent>
      </w: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074635" w:rsidRDefault="005857FB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20AA8" wp14:editId="659FA160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791325" cy="13239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323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013" w:rsidRDefault="00074635" w:rsidP="00547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firstLine="5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Personnel entering room 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shall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inform</w:t>
                            </w:r>
                            <w:r w:rsidR="00282C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responsible person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that they are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entering the walk-in </w:t>
                            </w:r>
                            <w:r w:rsidR="00A93A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temperature controlled room</w:t>
                            </w:r>
                            <w:r w:rsid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and follow 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life safety procedures</w:t>
                            </w:r>
                            <w:r w:rsid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 described below</w:t>
                            </w:r>
                            <w:r w:rsidRPr="00F86B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Working alone </w:t>
                            </w:r>
                            <w:r w:rsidR="00A93A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without a buddy</w:t>
                            </w:r>
                            <w:r w:rsidR="000F57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2C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system </w:t>
                            </w:r>
                            <w:r w:rsidR="004331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 check-</w:t>
                            </w:r>
                            <w:r w:rsidR="00282C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schedule</w:t>
                            </w:r>
                            <w:r w:rsidR="004331EF" w:rsidRPr="004331EF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="00282C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is not permitted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82C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case of an emergency:</w:t>
                            </w:r>
                          </w:p>
                          <w:p w:rsidR="00074635" w:rsidRPr="002977C5" w:rsidRDefault="00282C75" w:rsidP="00547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firstLine="5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   </w:t>
                            </w:r>
                            <w:r w:rsidR="000746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4635" w:rsidRPr="00C0234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Emergency number and location info is posted </w:t>
                            </w:r>
                            <w:r w:rsidR="000F574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within</w:t>
                            </w:r>
                            <w:r w:rsidR="00074635" w:rsidRPr="00C0234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the interior door.</w:t>
                            </w:r>
                          </w:p>
                          <w:p w:rsidR="00074635" w:rsidRDefault="00074635" w:rsidP="0007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20AA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0;margin-top:3.5pt;width:534.75pt;height:10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" fillcolor="#92d050" strokeweight=".5pt">
                <v:textbox>
                  <w:txbxContent>
                    <w:p w:rsidR="00547013" w:rsidRDefault="00074635" w:rsidP="00547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firstLine="5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Personnel entering room 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>shall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inform</w:t>
                      </w:r>
                      <w:r w:rsidR="00282C7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responsible person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that they are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entering the walk-in </w:t>
                      </w:r>
                      <w:r w:rsidR="00A93A51">
                        <w:rPr>
                          <w:rFonts w:ascii="Arial" w:hAnsi="Arial" w:cs="Arial"/>
                          <w:sz w:val="28"/>
                          <w:szCs w:val="28"/>
                        </w:rPr>
                        <w:t>temperature controlled room</w:t>
                      </w:r>
                      <w:r w:rsid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and follow 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>life safety procedures</w:t>
                      </w:r>
                      <w:r w:rsid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as described below</w:t>
                      </w:r>
                      <w:r w:rsidRPr="00F86B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Working alone </w:t>
                      </w:r>
                      <w:r w:rsidR="00A93A51">
                        <w:rPr>
                          <w:rFonts w:ascii="Arial" w:hAnsi="Arial" w:cs="Arial"/>
                          <w:sz w:val="28"/>
                          <w:szCs w:val="28"/>
                        </w:rPr>
                        <w:t>without a buddy</w:t>
                      </w:r>
                      <w:r w:rsidR="000F57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82C7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system </w:t>
                      </w:r>
                      <w:r w:rsidR="004331EF">
                        <w:rPr>
                          <w:rFonts w:ascii="Arial" w:hAnsi="Arial" w:cs="Arial"/>
                          <w:sz w:val="28"/>
                          <w:szCs w:val="28"/>
                        </w:rPr>
                        <w:t>or check-</w:t>
                      </w:r>
                      <w:r w:rsidR="00282C75">
                        <w:rPr>
                          <w:rFonts w:ascii="Arial" w:hAnsi="Arial" w:cs="Arial"/>
                          <w:sz w:val="28"/>
                          <w:szCs w:val="28"/>
                        </w:rPr>
                        <w:t>in schedule</w:t>
                      </w:r>
                      <w:r w:rsidR="004331EF" w:rsidRPr="004331EF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="00282C7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is not permitted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="00282C7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In case of an emergency:</w:t>
                      </w:r>
                    </w:p>
                    <w:p w:rsidR="00074635" w:rsidRPr="002977C5" w:rsidRDefault="00282C75" w:rsidP="00547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firstLine="5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   </w:t>
                      </w:r>
                      <w:r w:rsidR="000746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74635" w:rsidRPr="00C0234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Emergency number and location info is posted </w:t>
                      </w:r>
                      <w:r w:rsidR="000F574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within</w:t>
                      </w:r>
                      <w:r w:rsidR="00074635" w:rsidRPr="00C0234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the interior door.</w:t>
                      </w:r>
                    </w:p>
                    <w:p w:rsidR="00074635" w:rsidRDefault="00074635" w:rsidP="00074635"/>
                  </w:txbxContent>
                </v:textbox>
                <w10:wrap anchorx="margin"/>
              </v:shape>
            </w:pict>
          </mc:Fallback>
        </mc:AlternateContent>
      </w: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2977C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5857FB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B3600" wp14:editId="44335A9E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791325" cy="1981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981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013" w:rsidRDefault="00074635" w:rsidP="00225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C64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Before entering</w:t>
                            </w:r>
                            <w:r w:rsidR="0054701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4C64D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familiarize yourself with </w:t>
                            </w:r>
                            <w:r w:rsidRPr="00F957D2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7244C3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>location of</w:t>
                            </w:r>
                            <w:r w:rsidR="00282C75" w:rsidRPr="007244C3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 xml:space="preserve"> any safety devices present, such as a</w:t>
                            </w:r>
                            <w:r w:rsidRPr="007244C3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 xml:space="preserve"> panic button, emergency release mechanism,</w:t>
                            </w:r>
                            <w:r w:rsidR="00547013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47013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>firefighter’s</w:t>
                            </w:r>
                            <w:proofErr w:type="gramEnd"/>
                            <w:r w:rsidR="00547013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 xml:space="preserve"> axe</w:t>
                            </w:r>
                            <w:r w:rsidR="0022587F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7013">
                              <w:rPr>
                                <w:rFonts w:ascii="Arial" w:hAnsi="Arial" w:cs="Arial"/>
                                <w:color w:val="FFF2CC" w:themeColor="accent4" w:themeTint="33"/>
                                <w:sz w:val="28"/>
                                <w:szCs w:val="28"/>
                              </w:rPr>
                              <w:t xml:space="preserve">and lighting.  </w:t>
                            </w:r>
                            <w:r w:rsidRPr="004C64D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present, test the emergency release mechanism and other safety </w:t>
                            </w:r>
                            <w:r w:rsidR="00A93A5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features</w:t>
                            </w:r>
                            <w:r w:rsidRPr="004C64D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with your buddy outside the walk-in cooler/freezer to ensure that everything is properly operating.</w:t>
                            </w:r>
                            <w:r w:rsidR="0022587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2587F" w:rsidRPr="0022587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present, make sure employee(s) are trained </w:t>
                            </w:r>
                            <w:r w:rsidR="0022587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</w:t>
                            </w:r>
                            <w:r w:rsidR="0022587F" w:rsidRPr="0022587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firefighters axe </w:t>
                            </w:r>
                            <w:r w:rsidR="0022587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use.  </w:t>
                            </w:r>
                            <w:r w:rsidRPr="004C64D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Promptly report any ele</w:t>
                            </w:r>
                            <w:r w:rsidR="0022587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ctrical and mechanical issues to:</w:t>
                            </w:r>
                          </w:p>
                          <w:p w:rsidR="0022587F" w:rsidRDefault="0022587F" w:rsidP="00225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74635" w:rsidRPr="0022587F" w:rsidRDefault="0022587F" w:rsidP="00225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Facilities Management</w:t>
                            </w:r>
                            <w:r w:rsidR="00B66B0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4635" w:rsidRPr="004C64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(805) 893-8900</w:t>
                            </w:r>
                            <w:r w:rsidR="00074635" w:rsidRPr="004C64D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74635" w:rsidRDefault="00074635" w:rsidP="0007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3600" id="Text Box 10" o:spid="_x0000_s1028" type="#_x0000_t202" style="position:absolute;margin-left:0;margin-top:3.45pt;width:534.75pt;height:15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" fillcolor="#00b050" strokeweight=".5pt">
                <v:textbox>
                  <w:txbxContent>
                    <w:p w:rsidR="00547013" w:rsidRDefault="00074635" w:rsidP="00225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4C64D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Before entering</w:t>
                      </w:r>
                      <w:r w:rsidR="00547013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4C64D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familiarize yourself with </w:t>
                      </w:r>
                      <w:r w:rsidRPr="00F957D2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 xml:space="preserve">the </w:t>
                      </w:r>
                      <w:r w:rsidRPr="007244C3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>location of</w:t>
                      </w:r>
                      <w:r w:rsidR="00282C75" w:rsidRPr="007244C3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 xml:space="preserve"> any safety devices present, such as a</w:t>
                      </w:r>
                      <w:r w:rsidRPr="007244C3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 xml:space="preserve"> panic button, emergency release mechanism,</w:t>
                      </w:r>
                      <w:r w:rsidR="00547013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47013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>firefighter’s</w:t>
                      </w:r>
                      <w:proofErr w:type="gramEnd"/>
                      <w:r w:rsidR="00547013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 xml:space="preserve"> axe</w:t>
                      </w:r>
                      <w:r w:rsidR="0022587F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 xml:space="preserve"> </w:t>
                      </w:r>
                      <w:r w:rsidR="00547013">
                        <w:rPr>
                          <w:rFonts w:ascii="Arial" w:hAnsi="Arial" w:cs="Arial"/>
                          <w:color w:val="FFF2CC" w:themeColor="accent4" w:themeTint="33"/>
                          <w:sz w:val="28"/>
                          <w:szCs w:val="28"/>
                        </w:rPr>
                        <w:t xml:space="preserve">and lighting.  </w:t>
                      </w:r>
                      <w:r w:rsidRPr="004C64D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If present, test the emergency release mechanism and other safety </w:t>
                      </w:r>
                      <w:r w:rsidR="00A93A5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features</w:t>
                      </w:r>
                      <w:r w:rsidRPr="004C64D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with your </w:t>
                      </w:r>
                      <w:proofErr w:type="gramStart"/>
                      <w:r w:rsidRPr="004C64D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buddy</w:t>
                      </w:r>
                      <w:proofErr w:type="gramEnd"/>
                      <w:r w:rsidRPr="004C64D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outside the walk-in cooler/freezer to ensure that everything is properly operating.</w:t>
                      </w:r>
                      <w:r w:rsid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22587F" w:rsidRP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If present</w:t>
                      </w:r>
                      <w:r w:rsidR="0022587F" w:rsidRP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, make sure emp</w:t>
                      </w:r>
                      <w:r w:rsidR="0022587F" w:rsidRP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loyee(s) </w:t>
                      </w:r>
                      <w:proofErr w:type="gramStart"/>
                      <w:r w:rsidR="0022587F" w:rsidRP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are trained</w:t>
                      </w:r>
                      <w:proofErr w:type="gramEnd"/>
                      <w:r w:rsidR="0022587F" w:rsidRP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</w:t>
                      </w:r>
                      <w:r w:rsidR="0022587F" w:rsidRP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firefighters axe </w:t>
                      </w:r>
                      <w:r w:rsid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use.  </w:t>
                      </w:r>
                      <w:r w:rsidRPr="004C64D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Promptly report any ele</w:t>
                      </w:r>
                      <w:r w:rsidR="00225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ctrical and mechanical issues to:</w:t>
                      </w:r>
                    </w:p>
                    <w:p w:rsidR="0022587F" w:rsidRDefault="0022587F" w:rsidP="00225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74635" w:rsidRPr="0022587F" w:rsidRDefault="0022587F" w:rsidP="00225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Facilities Management</w:t>
                      </w:r>
                      <w:r w:rsidR="00B66B0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74635" w:rsidRPr="004C64D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(805) 893-8900</w:t>
                      </w:r>
                      <w:r w:rsidR="00074635" w:rsidRPr="004C64D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074635" w:rsidRDefault="00074635" w:rsidP="00074635"/>
                  </w:txbxContent>
                </v:textbox>
                <w10:wrap anchorx="margin"/>
              </v:shape>
            </w:pict>
          </mc:Fallback>
        </mc:AlternateContent>
      </w:r>
    </w:p>
    <w:p w:rsidR="00074635" w:rsidRPr="00F86BD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977C5" w:rsidRDefault="002977C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74635" w:rsidRDefault="0007463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</w:p>
    <w:p w:rsidR="00074635" w:rsidRDefault="0007463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</w:p>
    <w:p w:rsidR="00074635" w:rsidRDefault="0007463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</w:p>
    <w:p w:rsidR="00074635" w:rsidRDefault="0007463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</w:p>
    <w:p w:rsidR="00074635" w:rsidRDefault="0007463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</w:p>
    <w:p w:rsidR="00074635" w:rsidRDefault="0007463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</w:p>
    <w:p w:rsidR="00074635" w:rsidRDefault="00074635" w:rsidP="00074635">
      <w:p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8"/>
          <w:szCs w:val="28"/>
        </w:rPr>
      </w:pPr>
    </w:p>
    <w:p w:rsidR="002977C5" w:rsidRDefault="00547013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E2C1C" wp14:editId="376F035E">
                <wp:simplePos x="0" y="0"/>
                <wp:positionH relativeFrom="margin">
                  <wp:posOffset>-7620</wp:posOffset>
                </wp:positionH>
                <wp:positionV relativeFrom="paragraph">
                  <wp:posOffset>46989</wp:posOffset>
                </wp:positionV>
                <wp:extent cx="6800850" cy="16097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097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013" w:rsidRDefault="00074635" w:rsidP="00225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following precautions shall</w:t>
                            </w:r>
                            <w:r w:rsidRPr="005857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 used by personnel: </w:t>
                            </w:r>
                          </w:p>
                          <w:p w:rsidR="0022587F" w:rsidRPr="00547013" w:rsidRDefault="00074635" w:rsidP="00225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857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         </w:t>
                            </w:r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use a buddy system </w:t>
                            </w:r>
                            <w:r w:rsidR="00547013"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 a check-in system</w:t>
                            </w:r>
                            <w:r w:rsidR="004331EF" w:rsidRPr="004331EF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:rsidR="00074635" w:rsidRPr="00547013" w:rsidRDefault="00074635" w:rsidP="00225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• </w:t>
                            </w:r>
                            <w:proofErr w:type="gramStart"/>
                            <w:r w:rsidR="00547013"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 w:rsidR="00547013"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check-in system, </w:t>
                            </w:r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bring charged cell phone </w:t>
                            </w:r>
                            <w:r w:rsidR="00547013" w:rsidRPr="00547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(test signal inside!</w:t>
                            </w:r>
                            <w:r w:rsidRPr="00547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            • </w:t>
                            </w:r>
                            <w:proofErr w:type="gramStart"/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</w:t>
                            </w:r>
                            <w:proofErr w:type="gramEnd"/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feasible, secure door in open position when inside cooler/freezer</w:t>
                            </w:r>
                          </w:p>
                          <w:p w:rsidR="00547013" w:rsidRPr="00547013" w:rsidRDefault="00547013" w:rsidP="00547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47013">
                              <w:t xml:space="preserve">             </w:t>
                            </w:r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r w:rsidRPr="00547013">
                              <w:t xml:space="preserve"> </w:t>
                            </w:r>
                            <w:r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Wear appropriate clothing to protect from temperature extremes.</w:t>
                            </w:r>
                          </w:p>
                          <w:p w:rsidR="00074635" w:rsidRPr="00547013" w:rsidRDefault="00074635" w:rsidP="0007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2C1C" id="Text Box 11" o:spid="_x0000_s1029" type="#_x0000_t202" style="position:absolute;margin-left:-.6pt;margin-top:3.7pt;width:535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" fillcolor="#f9f" strokeweight=".5pt">
                <v:textbox>
                  <w:txbxContent>
                    <w:p w:rsidR="00547013" w:rsidRDefault="00074635" w:rsidP="00225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The following precautions shall</w:t>
                      </w:r>
                      <w:r w:rsidRPr="005857F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 used by personnel: </w:t>
                      </w:r>
                    </w:p>
                    <w:p w:rsidR="0022587F" w:rsidRPr="00547013" w:rsidRDefault="00074635" w:rsidP="00225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857F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         </w:t>
                      </w:r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use a buddy system </w:t>
                      </w:r>
                      <w:r w:rsidR="00547013"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or a check-in system</w:t>
                      </w:r>
                      <w:r w:rsidR="004331EF" w:rsidRPr="004331EF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:rsidR="00074635" w:rsidRPr="00547013" w:rsidRDefault="00074635" w:rsidP="00225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• </w:t>
                      </w:r>
                      <w:proofErr w:type="gramStart"/>
                      <w:r w:rsidR="00547013"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for</w:t>
                      </w:r>
                      <w:proofErr w:type="gramEnd"/>
                      <w:r w:rsidR="00547013"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check-in system, </w:t>
                      </w:r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bring charged cell phone </w:t>
                      </w:r>
                      <w:r w:rsidR="00547013" w:rsidRPr="00547013">
                        <w:rPr>
                          <w:rFonts w:ascii="Arial" w:hAnsi="Arial" w:cs="Arial"/>
                          <w:sz w:val="24"/>
                          <w:szCs w:val="24"/>
                        </w:rPr>
                        <w:t>(test signal inside!</w:t>
                      </w:r>
                      <w:r w:rsidRPr="00547013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            • </w:t>
                      </w:r>
                      <w:proofErr w:type="gramStart"/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if</w:t>
                      </w:r>
                      <w:proofErr w:type="gramEnd"/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feasible, secure door in open position when inside cooler/freezer</w:t>
                      </w:r>
                    </w:p>
                    <w:p w:rsidR="00547013" w:rsidRPr="00547013" w:rsidRDefault="00547013" w:rsidP="00547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47013">
                        <w:t xml:space="preserve">             </w:t>
                      </w:r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r w:rsidRPr="00547013">
                        <w:t xml:space="preserve"> </w:t>
                      </w:r>
                      <w:r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Wear appropriate clothing to protect from temperature extremes.</w:t>
                      </w:r>
                    </w:p>
                    <w:p w:rsidR="00074635" w:rsidRPr="00547013" w:rsidRDefault="00074635" w:rsidP="00074635"/>
                  </w:txbxContent>
                </v:textbox>
                <w10:wrap anchorx="margin"/>
              </v:shape>
            </w:pict>
          </mc:Fallback>
        </mc:AlternateContent>
      </w: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Default="0007463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74635" w:rsidRPr="00F86BD5" w:rsidRDefault="005857FB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1FCD6" wp14:editId="0D3D89B8">
                <wp:simplePos x="0" y="0"/>
                <wp:positionH relativeFrom="margin">
                  <wp:align>left</wp:align>
                </wp:positionH>
                <wp:positionV relativeFrom="paragraph">
                  <wp:posOffset>144779</wp:posOffset>
                </wp:positionV>
                <wp:extent cx="6781800" cy="1990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990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7FB" w:rsidRPr="00547013" w:rsidRDefault="00B66B09" w:rsidP="00B66B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857FB" w:rsidRPr="007C69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Unless suitable ventilation is provided, the risk of low oxygen or hazardous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5857FB" w:rsidRPr="007C69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atmospheres is particularly real when</w:t>
                            </w:r>
                            <w:r w:rsidR="005857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  <w:r w:rsidR="005857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5857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0F57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857FB" w:rsidRPr="007C69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- compressed gases or volatile chemicals are stored or used</w:t>
                            </w:r>
                            <w:r w:rsidR="005857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0F57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857FB" w:rsidRPr="007C69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- persons work within for any length of time</w:t>
                            </w:r>
                            <w:r w:rsidR="005857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5857FB" w:rsidRPr="007C69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57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857FB" w:rsidRPr="007C69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857FB" w:rsidRP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storing or using dry ice</w:t>
                            </w:r>
                            <w:r w:rsidR="005470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liquid nitrogen, or other cryogenic asphyxiant</w:t>
                            </w:r>
                          </w:p>
                          <w:p w:rsidR="00B66B09" w:rsidRPr="00547013" w:rsidRDefault="00B66B09" w:rsidP="00B66B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857FB" w:rsidRDefault="005857FB" w:rsidP="005857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4C6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EHS: 893-8243 with any questions</w:t>
                            </w:r>
                          </w:p>
                          <w:p w:rsidR="006D204B" w:rsidRPr="006D204B" w:rsidRDefault="003639A3" w:rsidP="006D204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639A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6D204B" w:rsidRPr="006D204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See reverse side regarding Buddy system and Check-in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1FCD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0;margin-top:11.4pt;width:534pt;height:15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" fillcolor="yellow" strokeweight=".5pt">
                <v:textbox>
                  <w:txbxContent>
                    <w:p w:rsidR="005857FB" w:rsidRPr="00547013" w:rsidRDefault="00B66B09" w:rsidP="00B66B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5857FB" w:rsidRPr="007C69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Unless suitable ventilation is provided, the risk of low oxygen or hazardous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5857FB" w:rsidRPr="007C6934">
                        <w:rPr>
                          <w:rFonts w:ascii="Arial" w:hAnsi="Arial" w:cs="Arial"/>
                          <w:sz w:val="28"/>
                          <w:szCs w:val="28"/>
                        </w:rPr>
                        <w:t>atmospheres is particularly real when</w:t>
                      </w:r>
                      <w:r w:rsidR="005857FB"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  <w:r w:rsidR="005857F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5857F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0F57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5857FB" w:rsidRPr="007C69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- compressed gases or volatile chemicals are stored or used</w:t>
                      </w:r>
                      <w:r w:rsidR="005857F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0F57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5857FB" w:rsidRPr="007C69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- persons work within for any length of time</w:t>
                      </w:r>
                      <w:r w:rsidR="005857F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5857FB" w:rsidRPr="007C69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F57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5857FB" w:rsidRPr="007C69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="005857FB" w:rsidRP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storing or using dry ice</w:t>
                      </w:r>
                      <w:r w:rsidR="00547013">
                        <w:rPr>
                          <w:rFonts w:ascii="Arial" w:hAnsi="Arial" w:cs="Arial"/>
                          <w:sz w:val="28"/>
                          <w:szCs w:val="28"/>
                        </w:rPr>
                        <w:t>, liquid nitrogen, or other cryogenic asphyxiant</w:t>
                      </w:r>
                    </w:p>
                    <w:p w:rsidR="00B66B09" w:rsidRPr="00547013" w:rsidRDefault="00B66B09" w:rsidP="00B66B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857FB" w:rsidRDefault="005857FB" w:rsidP="005857F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4C64D1">
                        <w:rPr>
                          <w:rFonts w:ascii="Arial" w:hAnsi="Arial" w:cs="Arial"/>
                          <w:sz w:val="24"/>
                          <w:szCs w:val="24"/>
                        </w:rPr>
                        <w:t>Contact EHS: 893-8243 with any questions</w:t>
                      </w:r>
                    </w:p>
                    <w:p w:rsidR="006D204B" w:rsidRPr="006D204B" w:rsidRDefault="003639A3" w:rsidP="006D204B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3639A3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6D204B" w:rsidRPr="006D204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See reverse side regarding Buddy system and Check-in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77C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977C5" w:rsidRDefault="002977C5" w:rsidP="0007463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 w:rsidRPr="00B55F05">
        <w:rPr>
          <w:rFonts w:ascii="Arial" w:hAnsi="Arial" w:cs="Arial"/>
          <w:sz w:val="28"/>
          <w:szCs w:val="28"/>
        </w:rPr>
        <w:t xml:space="preserve"> </w:t>
      </w:r>
    </w:p>
    <w:p w:rsidR="002977C5" w:rsidRPr="00F86BD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977C5" w:rsidRDefault="002977C5" w:rsidP="005857FB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5857FB" w:rsidRDefault="005857FB" w:rsidP="005857FB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5857FB" w:rsidRDefault="005857FB" w:rsidP="005857FB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5857FB" w:rsidRDefault="005857FB" w:rsidP="005857FB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5857FB" w:rsidRDefault="005857FB" w:rsidP="005857FB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8"/>
          <w:szCs w:val="28"/>
        </w:rPr>
      </w:pPr>
    </w:p>
    <w:p w:rsidR="006D204B" w:rsidRDefault="006D204B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977C5" w:rsidRDefault="00FA635B" w:rsidP="006D20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the Buddy System and Check-in </w:t>
      </w:r>
      <w:r w:rsidR="006D204B">
        <w:rPr>
          <w:rFonts w:ascii="Arial" w:hAnsi="Arial" w:cs="Arial"/>
          <w:sz w:val="28"/>
          <w:szCs w:val="28"/>
        </w:rPr>
        <w:t xml:space="preserve">schedule </w:t>
      </w:r>
      <w:r>
        <w:rPr>
          <w:rFonts w:ascii="Arial" w:hAnsi="Arial" w:cs="Arial"/>
          <w:sz w:val="28"/>
          <w:szCs w:val="28"/>
        </w:rPr>
        <w:t>to support worker safety?</w:t>
      </w:r>
    </w:p>
    <w:p w:rsidR="004A2B07" w:rsidRDefault="004A2B07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D204B" w:rsidRDefault="00340042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Being trapped</w:t>
      </w:r>
      <w:r w:rsidR="004A2B07"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inside a </w:t>
      </w:r>
      <w:hyperlink r:id="rId5" w:tooltip="Commercial Walk-In Coolers for Sale" w:history="1">
        <w:r w:rsidR="004A2B07" w:rsidRPr="00710DC0">
          <w:rPr>
            <w:rStyle w:val="Hyperlink"/>
            <w:rFonts w:ascii="Arial" w:hAnsi="Arial" w:cs="Arial"/>
            <w:color w:val="000000"/>
            <w:sz w:val="24"/>
            <w:szCs w:val="24"/>
            <w:shd w:val="clear" w:color="auto" w:fill="FFFFFF"/>
          </w:rPr>
          <w:t>walk-in cooler</w:t>
        </w:r>
      </w:hyperlink>
      <w:r w:rsidR="004A2B07"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 quickly become a life-threatening situation.  The hazards present are extreme temperatures and a potentially oxygen-deficient atmosphere.  Individuals exposed to these hazards can quickly succumb to hypothermia and asphyxiation.  Therefore, it is imperative that employees not work alone in these environments.  To address this:</w:t>
      </w:r>
    </w:p>
    <w:p w:rsidR="00340042" w:rsidRDefault="00340042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D204B" w:rsidRDefault="006D204B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D204B" w:rsidRDefault="00710DC0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Individuals</w:t>
      </w:r>
      <w:r w:rsidR="004A2B07"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employee</w:t>
      </w:r>
      <w:r w:rsidR="004A2B07"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="004A2B07" w:rsidRPr="006D20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buddy system</w:t>
      </w:r>
      <w:r w:rsidR="004A2B07"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when entering </w:t>
      </w:r>
      <w:r w:rsidR="0034004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walk-in</w:t>
      </w:r>
      <w:r w:rsidR="004A2B07"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460D0"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</w:t>
      </w:r>
      <w:r w:rsidR="003400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lab worker </w:t>
      </w:r>
      <w:r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>bring</w:t>
      </w:r>
      <w:r w:rsidR="003400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a coworker </w:t>
      </w:r>
      <w:r w:rsidRPr="00710DC0">
        <w:rPr>
          <w:rFonts w:ascii="Arial" w:hAnsi="Arial" w:cs="Arial"/>
          <w:color w:val="000000"/>
          <w:sz w:val="24"/>
          <w:szCs w:val="24"/>
          <w:shd w:val="clear" w:color="auto" w:fill="FFFFFF"/>
        </w:rPr>
        <w:t>along to</w:t>
      </w:r>
      <w:r w:rsidR="003400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walk-in unit to</w:t>
      </w:r>
      <w:r w:rsidR="006D20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keep watch outside the unit until </w:t>
      </w:r>
      <w:r w:rsidR="0034004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task is finished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D20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10DC0" w:rsidRDefault="006D204B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710DC0" w:rsidRPr="00710DC0" w:rsidRDefault="00710DC0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Pr="006D20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check-in system</w:t>
      </w:r>
      <w:r w:rsidR="0034004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40042">
        <w:rPr>
          <w:rFonts w:ascii="Arial" w:hAnsi="Arial" w:cs="Arial"/>
          <w:color w:val="000000"/>
          <w:sz w:val="24"/>
          <w:szCs w:val="24"/>
          <w:shd w:val="clear" w:color="auto" w:fill="FFFFFF"/>
        </w:rPr>
        <w:t>involves notifying a coworker that you will be entering the walk-in.  In this case, the co-worker does not come along, but stops by on a pre-defined regular basis to confirm that the employee in the unit is OK.  This approach is acceptable if the walk-in unit has a functioning alarm and/or there is adequate cell phone reception in the unit for the employee to call out.</w:t>
      </w:r>
    </w:p>
    <w:p w:rsidR="004A2B07" w:rsidRDefault="00F460D0" w:rsidP="0058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t xml:space="preserve"> </w:t>
      </w:r>
    </w:p>
    <w:sectPr w:rsidR="004A2B07" w:rsidSect="002977C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C5"/>
    <w:rsid w:val="00074635"/>
    <w:rsid w:val="000F5740"/>
    <w:rsid w:val="001A26A8"/>
    <w:rsid w:val="00213F0A"/>
    <w:rsid w:val="0022587F"/>
    <w:rsid w:val="00282C75"/>
    <w:rsid w:val="002977C5"/>
    <w:rsid w:val="00340042"/>
    <w:rsid w:val="003639A3"/>
    <w:rsid w:val="004331EF"/>
    <w:rsid w:val="004A2B07"/>
    <w:rsid w:val="004C64D1"/>
    <w:rsid w:val="00501DEA"/>
    <w:rsid w:val="00547013"/>
    <w:rsid w:val="005857FB"/>
    <w:rsid w:val="006D204B"/>
    <w:rsid w:val="00710DC0"/>
    <w:rsid w:val="007244C3"/>
    <w:rsid w:val="00810D97"/>
    <w:rsid w:val="009F6821"/>
    <w:rsid w:val="00A1469B"/>
    <w:rsid w:val="00A93A51"/>
    <w:rsid w:val="00AB2347"/>
    <w:rsid w:val="00B66B09"/>
    <w:rsid w:val="00BB644D"/>
    <w:rsid w:val="00C036CB"/>
    <w:rsid w:val="00F460D0"/>
    <w:rsid w:val="00F66043"/>
    <w:rsid w:val="00F957D2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2F04"/>
  <w15:chartTrackingRefBased/>
  <w15:docId w15:val="{BF6CB31E-8CB0-4073-AA75-A8244EF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A2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hrefrigeration.com/commercial-walk-in-coolers-for-sa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Acuna</dc:creator>
  <cp:keywords/>
  <dc:description/>
  <cp:lastModifiedBy>Hector Acuna</cp:lastModifiedBy>
  <cp:revision>2</cp:revision>
  <cp:lastPrinted>2019-02-14T17:47:00Z</cp:lastPrinted>
  <dcterms:created xsi:type="dcterms:W3CDTF">2019-02-21T16:26:00Z</dcterms:created>
  <dcterms:modified xsi:type="dcterms:W3CDTF">2019-02-21T16:26:00Z</dcterms:modified>
</cp:coreProperties>
</file>