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523D4" w14:textId="789717E5" w:rsidR="00760131" w:rsidRDefault="00760131">
      <w:r w:rsidRPr="004232C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2803115" wp14:editId="23EF66F8">
                <wp:simplePos x="0" y="0"/>
                <wp:positionH relativeFrom="column">
                  <wp:posOffset>1905990</wp:posOffset>
                </wp:positionH>
                <wp:positionV relativeFrom="paragraph">
                  <wp:posOffset>297</wp:posOffset>
                </wp:positionV>
                <wp:extent cx="4577715" cy="1404620"/>
                <wp:effectExtent l="0" t="0" r="1333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77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617CA" w14:textId="77777777" w:rsidR="00760131" w:rsidRPr="009A4633" w:rsidRDefault="00760131" w:rsidP="0076013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92C08">
                              <w:rPr>
                                <w:rFonts w:ascii="Arial" w:hAnsi="Arial" w:cs="Arial"/>
                                <w:b/>
                              </w:rPr>
                              <w:t xml:space="preserve">Approved Ergonomics Products –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Document Holders and Task Lights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8031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0.1pt;margin-top:0;width:360.4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">
                <v:textbox style="mso-fit-shape-to-text:t">
                  <w:txbxContent>
                    <w:p w14:paraId="28E617CA" w14:textId="77777777" w:rsidR="00760131" w:rsidRPr="009A4633" w:rsidRDefault="00760131" w:rsidP="0076013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92C08">
                        <w:rPr>
                          <w:rFonts w:ascii="Arial" w:hAnsi="Arial" w:cs="Arial"/>
                          <w:b/>
                        </w:rPr>
                        <w:t xml:space="preserve">Approved Ergonomics Products – </w:t>
                      </w:r>
                      <w:r>
                        <w:rPr>
                          <w:rFonts w:ascii="Arial" w:hAnsi="Arial" w:cs="Arial"/>
                          <w:b/>
                        </w:rPr>
                        <w:t>Document Holders and Task Lights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232CD">
        <w:rPr>
          <w:rFonts w:ascii="Arial" w:hAnsi="Arial" w:cs="Arial"/>
          <w:noProof/>
        </w:rPr>
        <w:drawing>
          <wp:inline distT="0" distB="0" distL="0" distR="0" wp14:anchorId="375AEE32" wp14:editId="2EAB4617">
            <wp:extent cx="1596390" cy="45720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UC DFSS Letterhea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374" w:type="dxa"/>
        <w:tblLayout w:type="fixed"/>
        <w:tblLook w:val="04A0" w:firstRow="1" w:lastRow="0" w:firstColumn="1" w:lastColumn="0" w:noHBand="0" w:noVBand="1"/>
      </w:tblPr>
      <w:tblGrid>
        <w:gridCol w:w="1485"/>
        <w:gridCol w:w="1430"/>
        <w:gridCol w:w="3002"/>
        <w:gridCol w:w="2160"/>
        <w:gridCol w:w="1297"/>
      </w:tblGrid>
      <w:tr w:rsidR="005B4EE8" w:rsidRPr="00093F95" w14:paraId="7429676F" w14:textId="77777777" w:rsidTr="00760131">
        <w:tc>
          <w:tcPr>
            <w:tcW w:w="1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4AC930DC" w14:textId="77777777" w:rsidR="007D1490" w:rsidRPr="00093F95" w:rsidRDefault="007D1490" w:rsidP="007D1490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093F95">
              <w:rPr>
                <w:rFonts w:ascii="Arial" w:hAnsi="Arial" w:cs="Arial"/>
                <w:b/>
              </w:rPr>
              <w:t>Product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23643C98" w14:textId="77777777" w:rsidR="007D1490" w:rsidRPr="00093F95" w:rsidRDefault="007D1490" w:rsidP="007D1490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093F95">
              <w:rPr>
                <w:rFonts w:ascii="Arial" w:hAnsi="Arial" w:cs="Arial"/>
                <w:b/>
              </w:rPr>
              <w:t>Item No.</w:t>
            </w:r>
          </w:p>
        </w:tc>
        <w:tc>
          <w:tcPr>
            <w:tcW w:w="30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5775506F" w14:textId="77777777" w:rsidR="007D1490" w:rsidRPr="00093F95" w:rsidRDefault="007D1490" w:rsidP="007D1490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093F95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4A9B9B86" w14:textId="77777777" w:rsidR="007D1490" w:rsidRPr="00093F95" w:rsidRDefault="007D1490" w:rsidP="007D1490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093F95">
              <w:rPr>
                <w:rFonts w:ascii="Arial" w:hAnsi="Arial" w:cs="Arial"/>
                <w:b/>
              </w:rPr>
              <w:t>Image</w:t>
            </w:r>
          </w:p>
        </w:tc>
        <w:tc>
          <w:tcPr>
            <w:tcW w:w="12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4EAA3E6B" w14:textId="77777777" w:rsidR="007D1490" w:rsidRPr="00093F95" w:rsidRDefault="007D1490" w:rsidP="007D1490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093F95">
              <w:rPr>
                <w:rFonts w:ascii="Arial" w:hAnsi="Arial" w:cs="Arial"/>
                <w:b/>
              </w:rPr>
              <w:t>Price</w:t>
            </w:r>
          </w:p>
        </w:tc>
      </w:tr>
      <w:tr w:rsidR="005B4EE8" w:rsidRPr="00093F95" w14:paraId="7FEEDD1E" w14:textId="77777777" w:rsidTr="00760131">
        <w:tc>
          <w:tcPr>
            <w:tcW w:w="14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37201FC" w14:textId="77777777" w:rsidR="007D1490" w:rsidRPr="00093F95" w:rsidRDefault="007D1490" w:rsidP="007D1490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3F95">
              <w:rPr>
                <w:rFonts w:ascii="Arial" w:hAnsi="Arial" w:cs="Arial"/>
                <w:b/>
                <w:bCs/>
                <w:sz w:val="16"/>
                <w:szCs w:val="16"/>
              </w:rPr>
              <w:t>3M Flat Panel Doc Holder Model # E6DH445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7508D" w14:textId="77777777" w:rsidR="000B1D58" w:rsidRDefault="000B1D58" w:rsidP="007D1490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7C319B4" w14:textId="7DBB2640" w:rsidR="007D1490" w:rsidRPr="00093F95" w:rsidRDefault="007D1490" w:rsidP="007D1490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3F95">
              <w:rPr>
                <w:rFonts w:ascii="Arial" w:hAnsi="Arial" w:cs="Arial"/>
                <w:b/>
                <w:bCs/>
                <w:sz w:val="16"/>
                <w:szCs w:val="16"/>
              </w:rPr>
              <w:t>Model # E6DH445</w:t>
            </w:r>
          </w:p>
        </w:tc>
        <w:tc>
          <w:tcPr>
            <w:tcW w:w="300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CBAED" w14:textId="15DFC3A2" w:rsidR="00093F95" w:rsidRPr="00093F95" w:rsidRDefault="00760131" w:rsidP="00093F95">
            <w:pPr>
              <w:pStyle w:val="List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7D1490" w:rsidRPr="00093F95">
              <w:rPr>
                <w:rFonts w:ascii="Arial" w:hAnsi="Arial" w:cs="Arial"/>
                <w:sz w:val="16"/>
                <w:szCs w:val="16"/>
              </w:rPr>
              <w:t>ount L or R side</w:t>
            </w:r>
          </w:p>
          <w:p w14:paraId="1111DF38" w14:textId="52C9A3FC" w:rsidR="00093F95" w:rsidRPr="00093F95" w:rsidRDefault="00760131" w:rsidP="00093F95">
            <w:pPr>
              <w:pStyle w:val="List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="007D1490" w:rsidRPr="00093F95">
              <w:rPr>
                <w:rFonts w:ascii="Arial" w:hAnsi="Arial" w:cs="Arial"/>
                <w:sz w:val="16"/>
                <w:szCs w:val="16"/>
              </w:rPr>
              <w:t>olds up to 35 pages</w:t>
            </w:r>
          </w:p>
          <w:p w14:paraId="50D2E88F" w14:textId="7E7C9D35" w:rsidR="007D1490" w:rsidRDefault="00760131" w:rsidP="00093F95">
            <w:pPr>
              <w:pStyle w:val="List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="007D1490" w:rsidRPr="00093F95">
              <w:rPr>
                <w:rFonts w:ascii="Arial" w:hAnsi="Arial" w:cs="Arial"/>
                <w:sz w:val="16"/>
                <w:szCs w:val="16"/>
              </w:rPr>
              <w:t>ser command adhesive to stick to monitor</w:t>
            </w:r>
          </w:p>
          <w:p w14:paraId="12BE03A8" w14:textId="2BF428ED" w:rsidR="00093F95" w:rsidRPr="00093F95" w:rsidRDefault="00093F95" w:rsidP="00093F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F01D9" w14:textId="0D1CC7EA" w:rsidR="007D1490" w:rsidRPr="00093F95" w:rsidRDefault="00291D79" w:rsidP="004F034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093F9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161ED5E8" wp14:editId="2810E02D">
                  <wp:simplePos x="0" y="0"/>
                  <wp:positionH relativeFrom="column">
                    <wp:posOffset>250900</wp:posOffset>
                  </wp:positionH>
                  <wp:positionV relativeFrom="paragraph">
                    <wp:posOffset>94137</wp:posOffset>
                  </wp:positionV>
                  <wp:extent cx="734060" cy="727075"/>
                  <wp:effectExtent l="0" t="0" r="8890" b="0"/>
                  <wp:wrapTight wrapText="bothSides">
                    <wp:wrapPolygon edited="0">
                      <wp:start x="0" y="0"/>
                      <wp:lineTo x="0" y="20940"/>
                      <wp:lineTo x="21301" y="20940"/>
                      <wp:lineTo x="21301" y="0"/>
                      <wp:lineTo x="0" y="0"/>
                    </wp:wrapPolygon>
                  </wp:wrapTight>
                  <wp:docPr id="5" name="Picture 5" descr="https://multimedia.3m.com/mws/media/418807P/dh4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ultimedia.3m.com/mws/media/418807P/dh4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3BF299E" w14:textId="77777777" w:rsidR="00093F95" w:rsidRPr="00093F95" w:rsidRDefault="00093F95" w:rsidP="007D1490">
            <w:pPr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16B60D" w14:textId="30B7BC4A" w:rsidR="007D1490" w:rsidRPr="00093F95" w:rsidRDefault="00291D79" w:rsidP="007D1490">
            <w:pPr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3F95">
              <w:rPr>
                <w:rFonts w:ascii="Arial" w:hAnsi="Arial" w:cs="Arial"/>
                <w:b/>
                <w:sz w:val="18"/>
                <w:szCs w:val="18"/>
              </w:rPr>
              <w:t>$28.00</w:t>
            </w:r>
          </w:p>
          <w:p w14:paraId="6352F0DB" w14:textId="77777777" w:rsidR="007D1490" w:rsidRPr="00093F95" w:rsidRDefault="007D1490" w:rsidP="007D1490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EE8" w:rsidRPr="00093F95" w14:paraId="5C66FE9C" w14:textId="77777777" w:rsidTr="00760131">
        <w:tc>
          <w:tcPr>
            <w:tcW w:w="14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9A5C6C1" w14:textId="77777777" w:rsidR="007D1490" w:rsidRPr="00093F95" w:rsidRDefault="00291D79" w:rsidP="007D1490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3F95">
              <w:rPr>
                <w:rFonts w:ascii="Arial" w:hAnsi="Arial" w:cs="Arial"/>
                <w:b/>
                <w:bCs/>
                <w:sz w:val="16"/>
                <w:szCs w:val="16"/>
              </w:rPr>
              <w:t>3M Flat Panel Document Clip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ACFB2" w14:textId="77777777" w:rsidR="00093F95" w:rsidRPr="00093F95" w:rsidRDefault="00093F95" w:rsidP="007D1490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7C6A185" w14:textId="051A3834" w:rsidR="007D1490" w:rsidRPr="00093F95" w:rsidRDefault="00291D79" w:rsidP="007D1490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3F95">
              <w:rPr>
                <w:rFonts w:ascii="Arial" w:hAnsi="Arial" w:cs="Arial"/>
                <w:b/>
                <w:bCs/>
                <w:sz w:val="16"/>
                <w:szCs w:val="16"/>
              </w:rPr>
              <w:t>3M Flat Panel Document Clip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EB633" w14:textId="77777777" w:rsidR="00093F95" w:rsidRPr="00093F95" w:rsidRDefault="00093F95" w:rsidP="00093F95">
            <w:pPr>
              <w:pStyle w:val="List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16"/>
                <w:szCs w:val="16"/>
              </w:rPr>
            </w:pPr>
            <w:r w:rsidRPr="00093F95">
              <w:rPr>
                <w:rFonts w:ascii="Arial" w:hAnsi="Arial" w:cs="Arial"/>
                <w:sz w:val="16"/>
                <w:szCs w:val="16"/>
              </w:rPr>
              <w:t>d</w:t>
            </w:r>
            <w:r w:rsidR="00291D79" w:rsidRPr="00093F95">
              <w:rPr>
                <w:rFonts w:ascii="Arial" w:hAnsi="Arial" w:cs="Arial"/>
                <w:sz w:val="16"/>
                <w:szCs w:val="16"/>
              </w:rPr>
              <w:t xml:space="preserve">ocument clip mounts to monitor </w:t>
            </w:r>
          </w:p>
          <w:p w14:paraId="5A2F4920" w14:textId="23BD74C9" w:rsidR="00291D79" w:rsidRPr="00093F95" w:rsidRDefault="00093F95" w:rsidP="00093F95">
            <w:pPr>
              <w:pStyle w:val="List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16"/>
                <w:szCs w:val="16"/>
              </w:rPr>
            </w:pPr>
            <w:r w:rsidRPr="00093F95">
              <w:rPr>
                <w:rFonts w:ascii="Arial" w:hAnsi="Arial" w:cs="Arial"/>
                <w:sz w:val="16"/>
                <w:szCs w:val="16"/>
              </w:rPr>
              <w:t>d</w:t>
            </w:r>
            <w:r w:rsidR="00291D79" w:rsidRPr="00093F95">
              <w:rPr>
                <w:rFonts w:ascii="Arial" w:hAnsi="Arial" w:cs="Arial"/>
                <w:sz w:val="16"/>
                <w:szCs w:val="16"/>
              </w:rPr>
              <w:t>ual-function clip lets you slide in up to 5 sheets one-handed or securely clip up to 30</w:t>
            </w:r>
            <w:r w:rsidRPr="00093F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91D79" w:rsidRPr="00093F95">
              <w:rPr>
                <w:rFonts w:ascii="Arial" w:hAnsi="Arial" w:cs="Arial"/>
                <w:sz w:val="16"/>
                <w:szCs w:val="16"/>
              </w:rPr>
              <w:t>sheets</w:t>
            </w:r>
          </w:p>
          <w:p w14:paraId="63153A59" w14:textId="506EEA19" w:rsidR="00291D79" w:rsidRPr="00093F95" w:rsidRDefault="00093F95" w:rsidP="00093F95">
            <w:pPr>
              <w:pStyle w:val="List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16"/>
                <w:szCs w:val="16"/>
              </w:rPr>
            </w:pPr>
            <w:r w:rsidRPr="00093F95">
              <w:rPr>
                <w:rFonts w:ascii="Arial" w:hAnsi="Arial" w:cs="Arial"/>
                <w:sz w:val="16"/>
                <w:szCs w:val="16"/>
              </w:rPr>
              <w:t>m</w:t>
            </w:r>
            <w:r w:rsidR="00291D79" w:rsidRPr="00093F95">
              <w:rPr>
                <w:rFonts w:ascii="Arial" w:hAnsi="Arial" w:cs="Arial"/>
                <w:sz w:val="16"/>
                <w:szCs w:val="16"/>
              </w:rPr>
              <w:t>ounts right or left with Command Adhesive</w:t>
            </w:r>
          </w:p>
          <w:p w14:paraId="406C4D7C" w14:textId="0A147994" w:rsidR="00291D79" w:rsidRPr="00093F95" w:rsidRDefault="00093F95" w:rsidP="00093F95">
            <w:pPr>
              <w:pStyle w:val="List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16"/>
                <w:szCs w:val="16"/>
              </w:rPr>
            </w:pPr>
            <w:r w:rsidRPr="00093F95">
              <w:rPr>
                <w:rFonts w:ascii="Arial" w:hAnsi="Arial" w:cs="Arial"/>
                <w:sz w:val="16"/>
                <w:szCs w:val="16"/>
              </w:rPr>
              <w:t>s</w:t>
            </w:r>
            <w:r w:rsidR="00291D79" w:rsidRPr="00093F95">
              <w:rPr>
                <w:rFonts w:ascii="Arial" w:hAnsi="Arial" w:cs="Arial"/>
                <w:sz w:val="16"/>
                <w:szCs w:val="16"/>
              </w:rPr>
              <w:t>wings forward and back for easy viewing and storage when not in use</w:t>
            </w:r>
          </w:p>
          <w:p w14:paraId="15E57022" w14:textId="77777777" w:rsidR="007D1490" w:rsidRPr="00093F95" w:rsidRDefault="007D1490" w:rsidP="00093F95">
            <w:pPr>
              <w:ind w:left="3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B72EA" w14:textId="7E0A9E57" w:rsidR="007D1490" w:rsidRPr="00093F95" w:rsidRDefault="00291D79" w:rsidP="00093F95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3F95"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127D082E" wp14:editId="23BC1885">
                  <wp:simplePos x="0" y="0"/>
                  <wp:positionH relativeFrom="column">
                    <wp:posOffset>173108</wp:posOffset>
                  </wp:positionH>
                  <wp:positionV relativeFrom="paragraph">
                    <wp:posOffset>134876</wp:posOffset>
                  </wp:positionV>
                  <wp:extent cx="895985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125" y="21377"/>
                      <wp:lineTo x="21125" y="0"/>
                      <wp:lineTo x="0" y="0"/>
                    </wp:wrapPolygon>
                  </wp:wrapTight>
                  <wp:docPr id="1" name="Picture 1" descr="https://encrypted-tbn3.gstatic.com/images?q=tbn:ANd9GcSMwV-bZZZLo5CvBM-t8m0POZpBmVa1Z8UrpT2GdGE4mXgecHv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SMwV-bZZZLo5CvBM-t8m0POZpBmVa1Z8UrpT2GdGE4mXgecHv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8443514" w14:textId="77777777" w:rsidR="007D1490" w:rsidRPr="00093F95" w:rsidRDefault="007D1490" w:rsidP="007D1490">
            <w:pPr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B51157" w14:textId="77777777" w:rsidR="007D1490" w:rsidRPr="00093F95" w:rsidRDefault="00291D79" w:rsidP="007D1490">
            <w:pPr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3F95">
              <w:rPr>
                <w:rFonts w:ascii="Arial" w:hAnsi="Arial" w:cs="Arial"/>
                <w:b/>
                <w:sz w:val="18"/>
                <w:szCs w:val="18"/>
              </w:rPr>
              <w:t>$8.00</w:t>
            </w:r>
          </w:p>
        </w:tc>
      </w:tr>
      <w:tr w:rsidR="005B4EE8" w:rsidRPr="00093F95" w14:paraId="7603301D" w14:textId="77777777" w:rsidTr="00760131">
        <w:tc>
          <w:tcPr>
            <w:tcW w:w="14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64295DD" w14:textId="518E09BE" w:rsidR="007D1490" w:rsidRPr="004F0342" w:rsidRDefault="00291D79" w:rsidP="007D1490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342">
              <w:rPr>
                <w:rFonts w:ascii="Arial" w:hAnsi="Arial" w:cs="Arial"/>
                <w:b/>
                <w:bCs/>
                <w:sz w:val="16"/>
                <w:szCs w:val="16"/>
              </w:rPr>
              <w:t>3M - Desktop Document Holder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16A4C0" w14:textId="77777777" w:rsidR="000B1D58" w:rsidRDefault="000B1D58" w:rsidP="007A5DEE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E0D0DA4" w14:textId="78DB74A4" w:rsidR="007A5DEE" w:rsidRPr="00093F95" w:rsidRDefault="007A5DEE" w:rsidP="007A5DEE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3F95">
              <w:rPr>
                <w:rFonts w:ascii="Arial" w:hAnsi="Arial" w:cs="Arial"/>
                <w:b/>
                <w:bCs/>
                <w:sz w:val="16"/>
                <w:szCs w:val="16"/>
              </w:rPr>
              <w:t>Document Holder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51E41" w14:textId="77777777" w:rsidR="00093F95" w:rsidRDefault="00093F95" w:rsidP="00093F95">
            <w:pPr>
              <w:pStyle w:val="List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="007A5DEE" w:rsidRPr="00093F95">
              <w:rPr>
                <w:rFonts w:ascii="Arial" w:hAnsi="Arial" w:cs="Arial"/>
                <w:sz w:val="16"/>
                <w:szCs w:val="16"/>
              </w:rPr>
              <w:t>olds documents upright in front of you for easy access and viewing</w:t>
            </w:r>
          </w:p>
          <w:p w14:paraId="0A00199B" w14:textId="77777777" w:rsidR="00093F95" w:rsidRDefault="00093F95" w:rsidP="00093F95">
            <w:pPr>
              <w:pStyle w:val="List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7A5DEE" w:rsidRPr="00093F95">
              <w:rPr>
                <w:rFonts w:ascii="Arial" w:hAnsi="Arial" w:cs="Arial"/>
                <w:sz w:val="16"/>
                <w:szCs w:val="16"/>
              </w:rPr>
              <w:t>ersatile sliding clip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5DEE" w:rsidRPr="00093F95">
              <w:rPr>
                <w:rFonts w:ascii="Arial" w:hAnsi="Arial" w:cs="Arial"/>
                <w:sz w:val="16"/>
                <w:szCs w:val="16"/>
              </w:rPr>
              <w:t xml:space="preserve">accommodates both portrait and </w:t>
            </w:r>
            <w:proofErr w:type="gramStart"/>
            <w:r w:rsidR="007A5DEE" w:rsidRPr="00093F95">
              <w:rPr>
                <w:rFonts w:ascii="Arial" w:hAnsi="Arial" w:cs="Arial"/>
                <w:sz w:val="16"/>
                <w:szCs w:val="16"/>
              </w:rPr>
              <w:t>landscape oriented</w:t>
            </w:r>
            <w:proofErr w:type="gramEnd"/>
            <w:r w:rsidR="007A5DEE" w:rsidRPr="00093F95">
              <w:rPr>
                <w:rFonts w:ascii="Arial" w:hAnsi="Arial" w:cs="Arial"/>
                <w:sz w:val="16"/>
                <w:szCs w:val="16"/>
              </w:rPr>
              <w:t xml:space="preserve"> documents.</w:t>
            </w:r>
          </w:p>
          <w:p w14:paraId="578CFCA5" w14:textId="67BAF2C3" w:rsidR="007A5DEE" w:rsidRPr="00093F95" w:rsidRDefault="00093F95" w:rsidP="00093F95">
            <w:pPr>
              <w:pStyle w:val="List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="007A5DEE" w:rsidRPr="00093F95">
              <w:rPr>
                <w:rFonts w:ascii="Arial" w:hAnsi="Arial" w:cs="Arial"/>
                <w:sz w:val="16"/>
                <w:szCs w:val="16"/>
              </w:rPr>
              <w:t>rooved ledge and clip</w:t>
            </w:r>
          </w:p>
          <w:p w14:paraId="56C53895" w14:textId="77777777" w:rsidR="007D1490" w:rsidRPr="00093F95" w:rsidRDefault="007D1490" w:rsidP="00093F95">
            <w:pPr>
              <w:spacing w:after="160" w:line="259" w:lineRule="auto"/>
              <w:ind w:left="3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521C2" w14:textId="18FCF00D" w:rsidR="004F0342" w:rsidRDefault="004F0342" w:rsidP="00093F95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3F9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 wp14:anchorId="24B5E489" wp14:editId="4FF328F5">
                  <wp:simplePos x="0" y="0"/>
                  <wp:positionH relativeFrom="column">
                    <wp:posOffset>109963</wp:posOffset>
                  </wp:positionH>
                  <wp:positionV relativeFrom="paragraph">
                    <wp:posOffset>178451</wp:posOffset>
                  </wp:positionV>
                  <wp:extent cx="1080135" cy="1080135"/>
                  <wp:effectExtent l="0" t="0" r="5715" b="5715"/>
                  <wp:wrapTight wrapText="bothSides">
                    <wp:wrapPolygon edited="0">
                      <wp:start x="0" y="0"/>
                      <wp:lineTo x="0" y="21333"/>
                      <wp:lineTo x="21333" y="21333"/>
                      <wp:lineTo x="21333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080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188285" w14:textId="7EC9A647" w:rsidR="007D1490" w:rsidRPr="00093F95" w:rsidRDefault="007D1490" w:rsidP="00093F95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25412B7" w14:textId="77777777" w:rsidR="007D1490" w:rsidRPr="00093F95" w:rsidRDefault="007D1490" w:rsidP="007D1490">
            <w:pPr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5ECD9F" w14:textId="77777777" w:rsidR="007D1490" w:rsidRPr="00093F95" w:rsidRDefault="007A5DEE" w:rsidP="007D1490">
            <w:pPr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3F95">
              <w:rPr>
                <w:rFonts w:ascii="Arial" w:hAnsi="Arial" w:cs="Arial"/>
                <w:b/>
                <w:sz w:val="18"/>
                <w:szCs w:val="18"/>
              </w:rPr>
              <w:t>$20.99</w:t>
            </w:r>
          </w:p>
        </w:tc>
      </w:tr>
      <w:tr w:rsidR="005B4EE8" w:rsidRPr="00093F95" w14:paraId="22E07B54" w14:textId="77777777" w:rsidTr="00760131">
        <w:tc>
          <w:tcPr>
            <w:tcW w:w="14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359C331" w14:textId="77777777" w:rsidR="00F53121" w:rsidRPr="00093F95" w:rsidRDefault="00F53121" w:rsidP="007D1490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3F95">
              <w:rPr>
                <w:rFonts w:ascii="Arial" w:hAnsi="Arial" w:cs="Arial"/>
                <w:b/>
                <w:bCs/>
                <w:sz w:val="16"/>
                <w:szCs w:val="16"/>
              </w:rPr>
              <w:t>TSJ OFFICE</w:t>
            </w:r>
          </w:p>
          <w:p w14:paraId="55A215FA" w14:textId="77777777" w:rsidR="007D1490" w:rsidRPr="00093F95" w:rsidRDefault="00F53121" w:rsidP="007D1490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3F9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Glass whiteboard Dry Erase Board </w:t>
            </w:r>
          </w:p>
          <w:p w14:paraId="4631F64E" w14:textId="77777777" w:rsidR="00F53121" w:rsidRPr="00093F95" w:rsidRDefault="00F53121" w:rsidP="007D1490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A85CB" w14:textId="77777777" w:rsidR="000B1D58" w:rsidRDefault="000B1D58" w:rsidP="007D1490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5C2EA0D" w14:textId="2A6F7364" w:rsidR="007D1490" w:rsidRPr="00093F95" w:rsidRDefault="00F53121" w:rsidP="007D1490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3F95">
              <w:rPr>
                <w:rFonts w:ascii="Arial" w:hAnsi="Arial" w:cs="Arial"/>
                <w:b/>
                <w:bCs/>
                <w:sz w:val="16"/>
                <w:szCs w:val="16"/>
              </w:rPr>
              <w:t>Small Desktop Glass Whiteboard Dry-Erase-Board -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82367" w14:textId="77777777" w:rsidR="00093F95" w:rsidRDefault="00093F95" w:rsidP="00093F95">
            <w:pPr>
              <w:pStyle w:val="List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F53121" w:rsidRPr="00093F95">
              <w:rPr>
                <w:rFonts w:ascii="Arial" w:hAnsi="Arial" w:cs="Arial"/>
                <w:sz w:val="16"/>
                <w:szCs w:val="16"/>
              </w:rPr>
              <w:t xml:space="preserve">omputer </w:t>
            </w: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="00F53121" w:rsidRPr="00093F95">
              <w:rPr>
                <w:rFonts w:ascii="Arial" w:hAnsi="Arial" w:cs="Arial"/>
                <w:sz w:val="16"/>
                <w:szCs w:val="16"/>
              </w:rPr>
              <w:t xml:space="preserve">eyboard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F53121" w:rsidRPr="00093F95">
              <w:rPr>
                <w:rFonts w:ascii="Arial" w:hAnsi="Arial" w:cs="Arial"/>
                <w:sz w:val="16"/>
                <w:szCs w:val="16"/>
              </w:rPr>
              <w:t>tand</w:t>
            </w:r>
            <w:proofErr w:type="gramEnd"/>
            <w:r w:rsidR="00F53121" w:rsidRPr="00093F9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="00F53121" w:rsidRPr="00093F95">
              <w:rPr>
                <w:rFonts w:ascii="Arial" w:hAnsi="Arial" w:cs="Arial"/>
                <w:sz w:val="16"/>
                <w:szCs w:val="16"/>
              </w:rPr>
              <w:t xml:space="preserve">hite 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F53121" w:rsidRPr="00093F95">
              <w:rPr>
                <w:rFonts w:ascii="Arial" w:hAnsi="Arial" w:cs="Arial"/>
                <w:sz w:val="16"/>
                <w:szCs w:val="16"/>
              </w:rPr>
              <w:t xml:space="preserve">oard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F53121" w:rsidRPr="00093F95">
              <w:rPr>
                <w:rFonts w:ascii="Arial" w:hAnsi="Arial" w:cs="Arial"/>
                <w:sz w:val="16"/>
                <w:szCs w:val="16"/>
              </w:rPr>
              <w:t xml:space="preserve">urface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F53121" w:rsidRPr="00093F95">
              <w:rPr>
                <w:rFonts w:ascii="Arial" w:hAnsi="Arial" w:cs="Arial"/>
                <w:sz w:val="16"/>
                <w:szCs w:val="16"/>
              </w:rPr>
              <w:t xml:space="preserve">ad with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F53121" w:rsidRPr="00093F95">
              <w:rPr>
                <w:rFonts w:ascii="Arial" w:hAnsi="Arial" w:cs="Arial"/>
                <w:sz w:val="16"/>
                <w:szCs w:val="16"/>
              </w:rPr>
              <w:t>rawer</w:t>
            </w:r>
          </w:p>
          <w:p w14:paraId="2199B4CA" w14:textId="7A9A881F" w:rsidR="007D1490" w:rsidRPr="00093F95" w:rsidRDefault="00760131" w:rsidP="00093F95">
            <w:pPr>
              <w:pStyle w:val="List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F53121" w:rsidRPr="00093F95">
              <w:rPr>
                <w:rFonts w:ascii="Arial" w:hAnsi="Arial" w:cs="Arial"/>
                <w:sz w:val="16"/>
                <w:szCs w:val="16"/>
              </w:rPr>
              <w:t xml:space="preserve">esk 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F53121" w:rsidRPr="00093F95">
              <w:rPr>
                <w:rFonts w:ascii="Arial" w:hAnsi="Arial" w:cs="Arial"/>
                <w:sz w:val="16"/>
                <w:szCs w:val="16"/>
              </w:rPr>
              <w:t xml:space="preserve">rganizers for 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F53121" w:rsidRPr="00093F95">
              <w:rPr>
                <w:rFonts w:ascii="Arial" w:hAnsi="Arial" w:cs="Arial"/>
                <w:sz w:val="16"/>
                <w:szCs w:val="16"/>
              </w:rPr>
              <w:t>ffice.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16319" w14:textId="77777777" w:rsidR="004F0342" w:rsidRDefault="004F0342" w:rsidP="00093F95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B9687A" w14:textId="7E60AEDD" w:rsidR="007D1490" w:rsidRPr="00093F95" w:rsidRDefault="007A5DEE" w:rsidP="00093F95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3F9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E08CA4F" wp14:editId="3842CEC9">
                  <wp:extent cx="1087996" cy="926276"/>
                  <wp:effectExtent l="0" t="0" r="0" b="7620"/>
                  <wp:docPr id="13" name="Picture 13" descr="https://m.media-amazon.com/images/I/617mGce5FQL._AC_SL15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.media-amazon.com/images/I/617mGce5FQL._AC_SL15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78" cy="93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3E9C18D" w14:textId="77777777" w:rsidR="007D1490" w:rsidRPr="00093F95" w:rsidRDefault="007D1490" w:rsidP="007D1490">
            <w:pPr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B2FEA9" w14:textId="77777777" w:rsidR="007D1490" w:rsidRPr="00093F95" w:rsidRDefault="00F53121" w:rsidP="007D1490">
            <w:pPr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3F95">
              <w:rPr>
                <w:rFonts w:ascii="Arial" w:hAnsi="Arial" w:cs="Arial"/>
                <w:b/>
                <w:sz w:val="18"/>
                <w:szCs w:val="18"/>
              </w:rPr>
              <w:t>$29.00</w:t>
            </w:r>
          </w:p>
        </w:tc>
      </w:tr>
      <w:tr w:rsidR="005B4EE8" w:rsidRPr="00093F95" w14:paraId="5E861905" w14:textId="77777777" w:rsidTr="00760131">
        <w:tc>
          <w:tcPr>
            <w:tcW w:w="14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8E80881" w14:textId="77777777" w:rsidR="007D1490" w:rsidRPr="00093F95" w:rsidRDefault="009E0EE9" w:rsidP="009E0EE9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3F9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Task Light </w:t>
            </w:r>
            <w:proofErr w:type="spellStart"/>
            <w:r w:rsidR="00F53121" w:rsidRPr="00093F95">
              <w:rPr>
                <w:rFonts w:ascii="Arial" w:hAnsi="Arial" w:cs="Arial"/>
                <w:b/>
                <w:bCs/>
                <w:sz w:val="16"/>
                <w:szCs w:val="16"/>
              </w:rPr>
              <w:t>Workrite</w:t>
            </w:r>
            <w:proofErr w:type="spellEnd"/>
            <w:r w:rsidR="00F53121" w:rsidRPr="00093F9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Astra 3 Double Arm 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CAE80" w14:textId="77777777" w:rsidR="000B1D58" w:rsidRDefault="000B1D58" w:rsidP="007D1490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89AFF2D" w14:textId="7B5B738C" w:rsidR="007D1490" w:rsidRPr="00093F95" w:rsidRDefault="00F53121" w:rsidP="007D1490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3F95">
              <w:rPr>
                <w:rFonts w:ascii="Arial" w:hAnsi="Arial" w:cs="Arial"/>
                <w:b/>
                <w:bCs/>
                <w:sz w:val="16"/>
                <w:szCs w:val="16"/>
              </w:rPr>
              <w:t>Model #: AST3-DA-WOB-S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ED344" w14:textId="77777777" w:rsidR="00760131" w:rsidRDefault="00F53121" w:rsidP="00093F95">
            <w:pPr>
              <w:pStyle w:val="List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16"/>
                <w:szCs w:val="16"/>
              </w:rPr>
            </w:pPr>
            <w:r w:rsidRPr="00093F95">
              <w:rPr>
                <w:rFonts w:ascii="Arial" w:hAnsi="Arial" w:cs="Arial"/>
                <w:sz w:val="16"/>
                <w:szCs w:val="16"/>
              </w:rPr>
              <w:t>34.9″ Reach from base/mount</w:t>
            </w:r>
          </w:p>
          <w:p w14:paraId="154BA2C4" w14:textId="77777777" w:rsidR="00760131" w:rsidRDefault="00760131" w:rsidP="00093F95">
            <w:pPr>
              <w:pStyle w:val="List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F53121" w:rsidRPr="00093F95">
              <w:rPr>
                <w:rFonts w:ascii="Arial" w:hAnsi="Arial" w:cs="Arial"/>
                <w:sz w:val="16"/>
                <w:szCs w:val="16"/>
              </w:rPr>
              <w:t>right white light output: 3100K 93 CRI</w:t>
            </w:r>
          </w:p>
          <w:p w14:paraId="0DA7EDDC" w14:textId="77777777" w:rsidR="00760131" w:rsidRDefault="00760131" w:rsidP="00093F95">
            <w:pPr>
              <w:pStyle w:val="List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F53121" w:rsidRPr="00093F95">
              <w:rPr>
                <w:rFonts w:ascii="Arial" w:hAnsi="Arial" w:cs="Arial"/>
                <w:sz w:val="16"/>
                <w:szCs w:val="16"/>
              </w:rPr>
              <w:t>ncluded occupancy sensor</w:t>
            </w:r>
          </w:p>
          <w:p w14:paraId="111CFB67" w14:textId="77777777" w:rsidR="00760131" w:rsidRDefault="00760131" w:rsidP="00093F95">
            <w:pPr>
              <w:pStyle w:val="List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F53121" w:rsidRPr="00093F95">
              <w:rPr>
                <w:rFonts w:ascii="Arial" w:hAnsi="Arial" w:cs="Arial"/>
                <w:sz w:val="16"/>
                <w:szCs w:val="16"/>
              </w:rPr>
              <w:t>ontinuous dimming from 100% – 5%</w:t>
            </w:r>
          </w:p>
          <w:p w14:paraId="078E1FEA" w14:textId="77777777" w:rsidR="00760131" w:rsidRDefault="00760131" w:rsidP="00093F95">
            <w:pPr>
              <w:pStyle w:val="List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F53121" w:rsidRPr="00093F95">
              <w:rPr>
                <w:rFonts w:ascii="Arial" w:hAnsi="Arial" w:cs="Arial"/>
                <w:sz w:val="16"/>
                <w:szCs w:val="16"/>
              </w:rPr>
              <w:t>ouch button on/off &amp; dimming controls</w:t>
            </w:r>
          </w:p>
          <w:p w14:paraId="5EDD99C5" w14:textId="77777777" w:rsidR="00760131" w:rsidRDefault="00F53121" w:rsidP="00093F95">
            <w:pPr>
              <w:pStyle w:val="List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16"/>
                <w:szCs w:val="16"/>
              </w:rPr>
            </w:pPr>
            <w:r w:rsidRPr="00093F95">
              <w:rPr>
                <w:rFonts w:ascii="Arial" w:hAnsi="Arial" w:cs="Arial"/>
                <w:sz w:val="16"/>
                <w:szCs w:val="16"/>
              </w:rPr>
              <w:t>UL Certified, Energy Star Compliant Luminaires V1.2</w:t>
            </w:r>
          </w:p>
          <w:p w14:paraId="0D3C31AD" w14:textId="110A9AB4" w:rsidR="007D1490" w:rsidRPr="00093F95" w:rsidRDefault="00F53121" w:rsidP="00093F95">
            <w:pPr>
              <w:pStyle w:val="List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16"/>
                <w:szCs w:val="16"/>
              </w:rPr>
            </w:pPr>
            <w:r w:rsidRPr="00093F95">
              <w:rPr>
                <w:rFonts w:ascii="Arial" w:hAnsi="Arial" w:cs="Arial"/>
                <w:sz w:val="16"/>
                <w:szCs w:val="16"/>
              </w:rPr>
              <w:t>50,000+ hour life LED’s (L70 rating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8DC01" w14:textId="77777777" w:rsidR="004F0342" w:rsidRDefault="004F0342" w:rsidP="00093F95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4A6288" w14:textId="71D9629C" w:rsidR="007D1490" w:rsidRPr="00093F95" w:rsidRDefault="00F53121" w:rsidP="00093F95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3F9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336E157" wp14:editId="6D33A8A3">
                  <wp:extent cx="1122218" cy="1122218"/>
                  <wp:effectExtent l="0" t="0" r="1905" b="1905"/>
                  <wp:docPr id="14" name="Picture 14" descr="astra-3-double-arm-task-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tra-3-double-arm-task-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192" cy="1127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5B2ED73" w14:textId="77777777" w:rsidR="007D1490" w:rsidRPr="00093F95" w:rsidRDefault="007D1490" w:rsidP="007D1490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  <w:p w14:paraId="0C4C19CA" w14:textId="77777777" w:rsidR="007D1490" w:rsidRPr="00093F95" w:rsidRDefault="009E0EE9" w:rsidP="007D1490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93F95">
              <w:rPr>
                <w:rFonts w:ascii="Arial" w:hAnsi="Arial" w:cs="Arial"/>
                <w:b/>
                <w:sz w:val="16"/>
                <w:szCs w:val="16"/>
              </w:rPr>
              <w:t>Verify Price with the vendor for UC pricing</w:t>
            </w:r>
          </w:p>
        </w:tc>
      </w:tr>
      <w:tr w:rsidR="005B4EE8" w:rsidRPr="00093F95" w14:paraId="5355D9FF" w14:textId="77777777" w:rsidTr="00760131">
        <w:tc>
          <w:tcPr>
            <w:tcW w:w="14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97ACF53" w14:textId="77777777" w:rsidR="007D1490" w:rsidRPr="00093F95" w:rsidRDefault="009E0EE9" w:rsidP="009E0EE9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3F9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Task Light </w:t>
            </w:r>
            <w:proofErr w:type="spellStart"/>
            <w:r w:rsidRPr="00093F95">
              <w:rPr>
                <w:rFonts w:ascii="Arial" w:hAnsi="Arial" w:cs="Arial"/>
                <w:b/>
                <w:bCs/>
                <w:sz w:val="16"/>
                <w:szCs w:val="16"/>
              </w:rPr>
              <w:t>Workrite</w:t>
            </w:r>
            <w:proofErr w:type="spellEnd"/>
            <w:r w:rsidRPr="00093F9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Fundamentals 2 LED Desk Light 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07C51" w14:textId="77777777" w:rsidR="007D1490" w:rsidRPr="00093F95" w:rsidRDefault="009E0EE9" w:rsidP="007D1490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3F95">
              <w:rPr>
                <w:rFonts w:ascii="Arial" w:hAnsi="Arial" w:cs="Arial"/>
                <w:b/>
                <w:bCs/>
                <w:sz w:val="16"/>
                <w:szCs w:val="16"/>
              </w:rPr>
              <w:t>Fundamentals 2 LED Desk Light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01CCCC" w14:textId="77777777" w:rsidR="00760131" w:rsidRDefault="009E0EE9" w:rsidP="00093F95">
            <w:pPr>
              <w:pStyle w:val="List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16"/>
                <w:szCs w:val="16"/>
              </w:rPr>
            </w:pPr>
            <w:r w:rsidRPr="00093F95">
              <w:rPr>
                <w:rFonts w:ascii="Arial" w:hAnsi="Arial" w:cs="Arial"/>
                <w:sz w:val="16"/>
                <w:szCs w:val="16"/>
              </w:rPr>
              <w:t>sleek contemporary design with single touch button interface</w:t>
            </w:r>
          </w:p>
          <w:p w14:paraId="00930030" w14:textId="77777777" w:rsidR="00760131" w:rsidRDefault="009E0EE9" w:rsidP="00760131">
            <w:pPr>
              <w:pStyle w:val="List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16"/>
                <w:szCs w:val="16"/>
              </w:rPr>
            </w:pPr>
            <w:r w:rsidRPr="00760131">
              <w:rPr>
                <w:rFonts w:ascii="Arial" w:hAnsi="Arial" w:cs="Arial"/>
                <w:sz w:val="16"/>
                <w:szCs w:val="16"/>
              </w:rPr>
              <w:t>82 lumens per watt</w:t>
            </w:r>
          </w:p>
          <w:p w14:paraId="731E8AE7" w14:textId="77777777" w:rsidR="00760131" w:rsidRDefault="009E0EE9" w:rsidP="00760131">
            <w:pPr>
              <w:pStyle w:val="List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16"/>
                <w:szCs w:val="16"/>
              </w:rPr>
            </w:pPr>
            <w:r w:rsidRPr="00760131">
              <w:rPr>
                <w:rFonts w:ascii="Arial" w:hAnsi="Arial" w:cs="Arial"/>
                <w:sz w:val="16"/>
                <w:szCs w:val="16"/>
              </w:rPr>
              <w:t xml:space="preserve">consumes 4.1 watts of power </w:t>
            </w:r>
          </w:p>
          <w:p w14:paraId="115E0F1D" w14:textId="75C3C73C" w:rsidR="007D1490" w:rsidRPr="00760131" w:rsidRDefault="009E0EE9" w:rsidP="00760131">
            <w:pPr>
              <w:pStyle w:val="List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16"/>
                <w:szCs w:val="16"/>
              </w:rPr>
            </w:pPr>
            <w:r w:rsidRPr="00760131">
              <w:rPr>
                <w:rFonts w:ascii="Arial" w:hAnsi="Arial" w:cs="Arial"/>
                <w:sz w:val="16"/>
                <w:szCs w:val="16"/>
              </w:rPr>
              <w:t>supplement ambient lighting with a task light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67D49" w14:textId="70207113" w:rsidR="007D1490" w:rsidRPr="00093F95" w:rsidRDefault="009E0EE9" w:rsidP="00093F95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3F9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7846365" wp14:editId="1C1FA502">
                  <wp:extent cx="985652" cy="931545"/>
                  <wp:effectExtent l="0" t="0" r="5080" b="1905"/>
                  <wp:docPr id="15" name="Picture 15" descr="fundamentals-2-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undamentals-2-ligh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61" t="11107" r="7518" b="5820"/>
                          <a:stretch/>
                        </pic:blipFill>
                        <pic:spPr bwMode="auto">
                          <a:xfrm>
                            <a:off x="0" y="0"/>
                            <a:ext cx="990928" cy="936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CB14ABD" w14:textId="77777777" w:rsidR="007D1490" w:rsidRPr="00093F95" w:rsidRDefault="007D1490" w:rsidP="007D1490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8CF9BE" w14:textId="77777777" w:rsidR="007D1490" w:rsidRPr="00093F95" w:rsidRDefault="009E0EE9" w:rsidP="007D1490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093F95">
              <w:rPr>
                <w:rFonts w:ascii="Arial" w:hAnsi="Arial" w:cs="Arial"/>
                <w:b/>
                <w:sz w:val="16"/>
                <w:szCs w:val="16"/>
              </w:rPr>
              <w:t>Verify Price with the vendor for UC pricing</w:t>
            </w:r>
          </w:p>
        </w:tc>
      </w:tr>
      <w:tr w:rsidR="005B4EE8" w:rsidRPr="00093F95" w14:paraId="502CBB2F" w14:textId="77777777" w:rsidTr="00760131">
        <w:trPr>
          <w:trHeight w:val="647"/>
        </w:trPr>
        <w:tc>
          <w:tcPr>
            <w:tcW w:w="14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F98DBBD" w14:textId="77777777" w:rsidR="007D1490" w:rsidRPr="00093F95" w:rsidRDefault="00375E05" w:rsidP="00375E05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3F9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Herman </w:t>
            </w:r>
            <w:r w:rsidR="007D1490" w:rsidRPr="00093F95">
              <w:rPr>
                <w:rFonts w:ascii="Arial" w:hAnsi="Arial" w:cs="Arial"/>
                <w:b/>
                <w:bCs/>
                <w:sz w:val="16"/>
                <w:szCs w:val="16"/>
              </w:rPr>
              <w:t>Mille</w:t>
            </w:r>
            <w:r w:rsidRPr="00093F95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</w:p>
          <w:p w14:paraId="46329BCE" w14:textId="77777777" w:rsidR="00375E05" w:rsidRPr="00093F95" w:rsidRDefault="00375E05" w:rsidP="00375E05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3F9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Task Light </w:t>
            </w:r>
          </w:p>
          <w:p w14:paraId="1E9005E1" w14:textId="77777777" w:rsidR="00375E05" w:rsidRPr="00093F95" w:rsidRDefault="00375E05" w:rsidP="00375E05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3F95">
              <w:rPr>
                <w:rFonts w:ascii="Arial" w:hAnsi="Arial" w:cs="Arial"/>
                <w:b/>
                <w:bCs/>
                <w:sz w:val="16"/>
                <w:szCs w:val="16"/>
              </w:rPr>
              <w:t>Flute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E4CA0" w14:textId="77777777" w:rsidR="007D1490" w:rsidRPr="00093F95" w:rsidRDefault="00375E05" w:rsidP="007D1490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3F95">
              <w:rPr>
                <w:rFonts w:ascii="Arial" w:hAnsi="Arial" w:cs="Arial"/>
                <w:b/>
                <w:bCs/>
                <w:sz w:val="16"/>
                <w:szCs w:val="16"/>
              </w:rPr>
              <w:t>Flute Task Light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DC300" w14:textId="77777777" w:rsidR="00760131" w:rsidRDefault="00375E05" w:rsidP="00760131">
            <w:pPr>
              <w:pStyle w:val="List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16"/>
                <w:szCs w:val="16"/>
              </w:rPr>
            </w:pPr>
            <w:r w:rsidRPr="00760131">
              <w:rPr>
                <w:rFonts w:ascii="Arial" w:hAnsi="Arial" w:cs="Arial"/>
                <w:sz w:val="16"/>
                <w:szCs w:val="16"/>
              </w:rPr>
              <w:t>consum</w:t>
            </w:r>
            <w:r w:rsidR="00760131">
              <w:rPr>
                <w:rFonts w:ascii="Arial" w:hAnsi="Arial" w:cs="Arial"/>
                <w:sz w:val="16"/>
                <w:szCs w:val="16"/>
              </w:rPr>
              <w:t>es</w:t>
            </w:r>
            <w:r w:rsidRPr="00760131">
              <w:rPr>
                <w:rFonts w:ascii="Arial" w:hAnsi="Arial" w:cs="Arial"/>
                <w:sz w:val="16"/>
                <w:szCs w:val="16"/>
              </w:rPr>
              <w:t xml:space="preserve"> 30-50+% less energy than traditional task lights, </w:t>
            </w:r>
          </w:p>
          <w:p w14:paraId="6F0E5F54" w14:textId="13C6A828" w:rsidR="00375E05" w:rsidRPr="00760131" w:rsidRDefault="00375E05" w:rsidP="00760131">
            <w:pPr>
              <w:pStyle w:val="List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16"/>
                <w:szCs w:val="16"/>
              </w:rPr>
            </w:pPr>
            <w:r w:rsidRPr="00760131">
              <w:rPr>
                <w:rFonts w:ascii="Arial" w:hAnsi="Arial" w:cs="Arial"/>
                <w:sz w:val="16"/>
                <w:szCs w:val="16"/>
              </w:rPr>
              <w:t>generating 48 lumens per watt of energy consumed.</w:t>
            </w:r>
          </w:p>
          <w:p w14:paraId="156C051E" w14:textId="419EA0E1" w:rsidR="007D1490" w:rsidRPr="00093F95" w:rsidRDefault="00375E05" w:rsidP="00093F95">
            <w:pPr>
              <w:pStyle w:val="List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16"/>
                <w:szCs w:val="16"/>
              </w:rPr>
            </w:pPr>
            <w:r w:rsidRPr="00093F95">
              <w:rPr>
                <w:rFonts w:ascii="Arial" w:hAnsi="Arial" w:cs="Arial"/>
                <w:sz w:val="16"/>
                <w:szCs w:val="16"/>
              </w:rPr>
              <w:t xml:space="preserve">LED chips require no bulb replacement or service over the estimated 24-year life span with average use.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0CFD14" w14:textId="560E290D" w:rsidR="007D1490" w:rsidRPr="00093F95" w:rsidRDefault="009E0EE9" w:rsidP="00093F95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3F9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 wp14:anchorId="28F0E5CB" wp14:editId="59C1CC14">
                  <wp:simplePos x="0" y="0"/>
                  <wp:positionH relativeFrom="column">
                    <wp:posOffset>122135</wp:posOffset>
                  </wp:positionH>
                  <wp:positionV relativeFrom="paragraph">
                    <wp:posOffset>97946</wp:posOffset>
                  </wp:positionV>
                  <wp:extent cx="1028700" cy="972820"/>
                  <wp:effectExtent l="0" t="0" r="0" b="0"/>
                  <wp:wrapTight wrapText="bothSides">
                    <wp:wrapPolygon edited="0">
                      <wp:start x="0" y="0"/>
                      <wp:lineTo x="0" y="21149"/>
                      <wp:lineTo x="17600" y="21149"/>
                      <wp:lineTo x="19200" y="21149"/>
                      <wp:lineTo x="21200" y="21149"/>
                      <wp:lineTo x="21200" y="0"/>
                      <wp:lineTo x="9600" y="0"/>
                      <wp:lineTo x="0" y="0"/>
                    </wp:wrapPolygon>
                  </wp:wrapTight>
                  <wp:docPr id="16" name="Picture 16" descr="Herman Miller - Flute Personal Light - White by Herman Mil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rman Miller - Flute Personal Light - White by Herman Mil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955D669" w14:textId="77777777" w:rsidR="007D1490" w:rsidRPr="00093F95" w:rsidRDefault="007D1490" w:rsidP="007D1490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0F5494" w14:textId="77777777" w:rsidR="007D1490" w:rsidRPr="00093F95" w:rsidRDefault="00375E05" w:rsidP="007D1490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093F95">
              <w:rPr>
                <w:rFonts w:ascii="Arial" w:hAnsi="Arial" w:cs="Arial"/>
                <w:b/>
                <w:sz w:val="16"/>
                <w:szCs w:val="16"/>
              </w:rPr>
              <w:t>Verify Price with the vendor for UC pricing</w:t>
            </w:r>
          </w:p>
        </w:tc>
      </w:tr>
      <w:tr w:rsidR="005B4EE8" w:rsidRPr="00093F95" w14:paraId="4249B45F" w14:textId="77777777" w:rsidTr="00760131">
        <w:tc>
          <w:tcPr>
            <w:tcW w:w="14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F15D902" w14:textId="77777777" w:rsidR="00271AE6" w:rsidRPr="00093F95" w:rsidRDefault="00271AE6" w:rsidP="00271AE6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3F95">
              <w:rPr>
                <w:rFonts w:ascii="Arial" w:hAnsi="Arial" w:cs="Arial"/>
                <w:b/>
                <w:bCs/>
                <w:sz w:val="16"/>
                <w:szCs w:val="16"/>
              </w:rPr>
              <w:t>Herman Miller</w:t>
            </w:r>
          </w:p>
          <w:p w14:paraId="643300E2" w14:textId="77777777" w:rsidR="00271AE6" w:rsidRPr="00093F95" w:rsidRDefault="00271AE6" w:rsidP="00271AE6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3F95">
              <w:rPr>
                <w:rFonts w:ascii="Arial" w:hAnsi="Arial" w:cs="Arial"/>
                <w:b/>
                <w:bCs/>
                <w:sz w:val="16"/>
                <w:szCs w:val="16"/>
              </w:rPr>
              <w:t>Task Light Focal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5D22B" w14:textId="77777777" w:rsidR="00271AE6" w:rsidRPr="00093F95" w:rsidRDefault="00271AE6" w:rsidP="00271AE6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3F95">
              <w:rPr>
                <w:rFonts w:ascii="Arial" w:hAnsi="Arial" w:cs="Arial"/>
                <w:b/>
                <w:bCs/>
                <w:sz w:val="16"/>
                <w:szCs w:val="16"/>
              </w:rPr>
              <w:t>Focal Task Light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45B78" w14:textId="77777777" w:rsidR="00760131" w:rsidRDefault="00271AE6" w:rsidP="00760131">
            <w:pPr>
              <w:pStyle w:val="List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16"/>
                <w:szCs w:val="16"/>
              </w:rPr>
            </w:pPr>
            <w:r w:rsidRPr="00760131">
              <w:rPr>
                <w:rFonts w:ascii="Arial" w:hAnsi="Arial" w:cs="Arial"/>
                <w:sz w:val="16"/>
                <w:szCs w:val="16"/>
              </w:rPr>
              <w:t>tilting or spinning the lamp head around its slim post</w:t>
            </w:r>
          </w:p>
          <w:p w14:paraId="35AD90A4" w14:textId="77777777" w:rsidR="00760131" w:rsidRDefault="00271AE6" w:rsidP="00760131">
            <w:pPr>
              <w:pStyle w:val="List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16"/>
                <w:szCs w:val="16"/>
              </w:rPr>
            </w:pPr>
            <w:r w:rsidRPr="00760131">
              <w:rPr>
                <w:rFonts w:ascii="Arial" w:hAnsi="Arial" w:cs="Arial"/>
                <w:sz w:val="16"/>
                <w:szCs w:val="16"/>
              </w:rPr>
              <w:t>press the big on-off button to toggle between three levels of brightness</w:t>
            </w:r>
          </w:p>
          <w:p w14:paraId="182951F4" w14:textId="77777777" w:rsidR="00760131" w:rsidRDefault="00271AE6" w:rsidP="00760131">
            <w:pPr>
              <w:pStyle w:val="List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16"/>
                <w:szCs w:val="16"/>
              </w:rPr>
            </w:pPr>
            <w:r w:rsidRPr="00760131">
              <w:rPr>
                <w:rFonts w:ascii="Arial" w:hAnsi="Arial" w:cs="Arial"/>
                <w:sz w:val="16"/>
                <w:szCs w:val="16"/>
              </w:rPr>
              <w:t>4W LEDs</w:t>
            </w:r>
          </w:p>
          <w:p w14:paraId="522B0355" w14:textId="135FAB58" w:rsidR="00760131" w:rsidRDefault="00760131" w:rsidP="00760131">
            <w:pPr>
              <w:pStyle w:val="List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271AE6" w:rsidRPr="00760131">
              <w:rPr>
                <w:rFonts w:ascii="Arial" w:hAnsi="Arial" w:cs="Arial"/>
                <w:sz w:val="16"/>
                <w:szCs w:val="16"/>
              </w:rPr>
              <w:t>ade of steel and aluminum</w:t>
            </w:r>
          </w:p>
          <w:p w14:paraId="070594C3" w14:textId="77777777" w:rsidR="00760131" w:rsidRDefault="00271AE6" w:rsidP="00760131">
            <w:pPr>
              <w:pStyle w:val="List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16"/>
                <w:szCs w:val="16"/>
              </w:rPr>
            </w:pPr>
            <w:r w:rsidRPr="00760131">
              <w:rPr>
                <w:rFonts w:ascii="Arial" w:hAnsi="Arial" w:cs="Arial"/>
                <w:sz w:val="16"/>
                <w:szCs w:val="16"/>
              </w:rPr>
              <w:t>USB port</w:t>
            </w:r>
          </w:p>
          <w:p w14:paraId="414C7CF5" w14:textId="7C28AFA3" w:rsidR="00271AE6" w:rsidRPr="00760131" w:rsidRDefault="00271AE6" w:rsidP="00760131">
            <w:pPr>
              <w:pStyle w:val="List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16"/>
                <w:szCs w:val="16"/>
              </w:rPr>
            </w:pPr>
            <w:r w:rsidRPr="00760131">
              <w:rPr>
                <w:rFonts w:ascii="Arial" w:hAnsi="Arial" w:cs="Arial"/>
                <w:sz w:val="16"/>
                <w:szCs w:val="16"/>
              </w:rPr>
              <w:t>powder-coated colors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A219C" w14:textId="6A14180D" w:rsidR="004F0342" w:rsidRDefault="004F0342" w:rsidP="00093F95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3F9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4384" behindDoc="1" locked="0" layoutInCell="1" allowOverlap="1" wp14:anchorId="3B4358B9" wp14:editId="1004C71F">
                  <wp:simplePos x="0" y="0"/>
                  <wp:positionH relativeFrom="column">
                    <wp:posOffset>374955</wp:posOffset>
                  </wp:positionH>
                  <wp:positionV relativeFrom="paragraph">
                    <wp:posOffset>82493</wp:posOffset>
                  </wp:positionV>
                  <wp:extent cx="511810" cy="1223010"/>
                  <wp:effectExtent l="0" t="0" r="2540" b="0"/>
                  <wp:wrapTight wrapText="bothSides">
                    <wp:wrapPolygon edited="0">
                      <wp:start x="0" y="0"/>
                      <wp:lineTo x="0" y="21196"/>
                      <wp:lineTo x="20903" y="21196"/>
                      <wp:lineTo x="20903" y="0"/>
                      <wp:lineTo x="0" y="0"/>
                    </wp:wrapPolygon>
                  </wp:wrapTight>
                  <wp:docPr id="17" name="Picture 17" descr="Focal LED Lamp with USB P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cal LED Lamp with USB Po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11810" cy="122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595161" w14:textId="7B052041" w:rsidR="004F0342" w:rsidRDefault="004F0342" w:rsidP="00093F95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34E3DF" w14:textId="77777777" w:rsidR="00271AE6" w:rsidRDefault="00271AE6" w:rsidP="004F034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  <w:p w14:paraId="7B3454B8" w14:textId="77777777" w:rsidR="004F0342" w:rsidRDefault="004F0342" w:rsidP="004F034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  <w:p w14:paraId="0520227F" w14:textId="77777777" w:rsidR="004F0342" w:rsidRDefault="004F0342" w:rsidP="004F034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  <w:p w14:paraId="2E62ABD4" w14:textId="3CD80428" w:rsidR="004F0342" w:rsidRPr="00093F95" w:rsidRDefault="004F0342" w:rsidP="004F034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A66C247" w14:textId="77777777" w:rsidR="00271AE6" w:rsidRPr="00093F95" w:rsidRDefault="00271AE6" w:rsidP="00271AE6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37E499" w14:textId="77777777" w:rsidR="00271AE6" w:rsidRPr="00093F95" w:rsidRDefault="00271AE6" w:rsidP="00271AE6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093F95">
              <w:rPr>
                <w:rFonts w:ascii="Arial" w:hAnsi="Arial" w:cs="Arial"/>
                <w:b/>
                <w:sz w:val="16"/>
                <w:szCs w:val="16"/>
              </w:rPr>
              <w:t>Verify Price with the vendor for UC pricing</w:t>
            </w:r>
          </w:p>
        </w:tc>
      </w:tr>
      <w:tr w:rsidR="005B4EE8" w:rsidRPr="00093F95" w14:paraId="6546552D" w14:textId="77777777" w:rsidTr="00760131">
        <w:tc>
          <w:tcPr>
            <w:tcW w:w="14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751F83C" w14:textId="020757DF" w:rsidR="00271AE6" w:rsidRPr="00093F95" w:rsidRDefault="00271AE6" w:rsidP="00271AE6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3F95">
              <w:rPr>
                <w:rFonts w:ascii="Arial" w:hAnsi="Arial" w:cs="Arial"/>
                <w:b/>
                <w:bCs/>
                <w:sz w:val="16"/>
                <w:szCs w:val="16"/>
              </w:rPr>
              <w:t>Herman Miller</w:t>
            </w:r>
            <w:r w:rsidR="00760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093F95">
              <w:rPr>
                <w:rFonts w:ascii="Arial" w:hAnsi="Arial" w:cs="Arial"/>
                <w:b/>
                <w:bCs/>
                <w:sz w:val="16"/>
                <w:szCs w:val="16"/>
              </w:rPr>
              <w:t>Task Light</w:t>
            </w:r>
            <w:r w:rsidR="00760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93F95">
              <w:rPr>
                <w:rFonts w:ascii="Arial" w:hAnsi="Arial" w:cs="Arial"/>
                <w:b/>
                <w:bCs/>
                <w:sz w:val="16"/>
                <w:szCs w:val="16"/>
              </w:rPr>
              <w:t>Lolly</w:t>
            </w:r>
            <w:proofErr w:type="spellEnd"/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E62AD" w14:textId="77777777" w:rsidR="00760131" w:rsidRDefault="00760131" w:rsidP="00271AE6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EACCBBF" w14:textId="6EC2A69A" w:rsidR="00271AE6" w:rsidRPr="00093F95" w:rsidRDefault="00271AE6" w:rsidP="00271AE6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3F9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Task Light </w:t>
            </w:r>
            <w:proofErr w:type="spellStart"/>
            <w:r w:rsidRPr="00093F95">
              <w:rPr>
                <w:rFonts w:ascii="Arial" w:hAnsi="Arial" w:cs="Arial"/>
                <w:b/>
                <w:bCs/>
                <w:sz w:val="16"/>
                <w:szCs w:val="16"/>
              </w:rPr>
              <w:t>Lolly</w:t>
            </w:r>
            <w:proofErr w:type="spellEnd"/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92623" w14:textId="77777777" w:rsidR="00760131" w:rsidRDefault="00271AE6" w:rsidP="00093F95">
            <w:pPr>
              <w:pStyle w:val="List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16"/>
                <w:szCs w:val="16"/>
              </w:rPr>
            </w:pPr>
            <w:r w:rsidRPr="00093F95">
              <w:rPr>
                <w:rFonts w:ascii="Arial" w:hAnsi="Arial" w:cs="Arial"/>
                <w:sz w:val="16"/>
                <w:szCs w:val="16"/>
              </w:rPr>
              <w:t>include</w:t>
            </w:r>
            <w:r w:rsidR="00760131">
              <w:rPr>
                <w:rFonts w:ascii="Arial" w:hAnsi="Arial" w:cs="Arial"/>
                <w:sz w:val="16"/>
                <w:szCs w:val="16"/>
              </w:rPr>
              <w:t>s</w:t>
            </w:r>
            <w:r w:rsidRPr="00093F95">
              <w:rPr>
                <w:rFonts w:ascii="Arial" w:hAnsi="Arial" w:cs="Arial"/>
                <w:sz w:val="16"/>
                <w:szCs w:val="16"/>
              </w:rPr>
              <w:t xml:space="preserve"> both USB 3.0 (Type C) and USB 2.0 (Type B) charging ports</w:t>
            </w:r>
          </w:p>
          <w:p w14:paraId="61659206" w14:textId="77777777" w:rsidR="00760131" w:rsidRDefault="00271AE6" w:rsidP="00760131">
            <w:pPr>
              <w:pStyle w:val="List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16"/>
                <w:szCs w:val="16"/>
              </w:rPr>
            </w:pPr>
            <w:r w:rsidRPr="00760131">
              <w:rPr>
                <w:rFonts w:ascii="Arial" w:hAnsi="Arial" w:cs="Arial"/>
                <w:sz w:val="16"/>
                <w:szCs w:val="16"/>
              </w:rPr>
              <w:t>tilting head and touch-sensitive dimming controls</w:t>
            </w:r>
          </w:p>
          <w:p w14:paraId="06112FD6" w14:textId="660B7A74" w:rsidR="00271AE6" w:rsidRPr="00760131" w:rsidRDefault="00271AE6" w:rsidP="00760131">
            <w:pPr>
              <w:pStyle w:val="List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16"/>
                <w:szCs w:val="16"/>
              </w:rPr>
            </w:pPr>
            <w:r w:rsidRPr="00760131">
              <w:rPr>
                <w:rFonts w:ascii="Arial" w:hAnsi="Arial" w:cs="Arial"/>
                <w:sz w:val="16"/>
                <w:szCs w:val="16"/>
              </w:rPr>
              <w:t>shuts off after four hours of inactivity.</w:t>
            </w:r>
          </w:p>
          <w:p w14:paraId="5C64E93A" w14:textId="77777777" w:rsidR="00271AE6" w:rsidRPr="00093F95" w:rsidRDefault="00271AE6" w:rsidP="00093F95">
            <w:pPr>
              <w:ind w:left="3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430A9" w14:textId="77777777" w:rsidR="00271AE6" w:rsidRPr="00093F95" w:rsidRDefault="00271AE6" w:rsidP="00093F95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3F9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5408" behindDoc="1" locked="0" layoutInCell="1" allowOverlap="1" wp14:anchorId="6481F388" wp14:editId="56DB323B">
                  <wp:simplePos x="0" y="0"/>
                  <wp:positionH relativeFrom="column">
                    <wp:posOffset>187564</wp:posOffset>
                  </wp:positionH>
                  <wp:positionV relativeFrom="paragraph">
                    <wp:posOffset>147675</wp:posOffset>
                  </wp:positionV>
                  <wp:extent cx="895350" cy="1428115"/>
                  <wp:effectExtent l="0" t="0" r="0" b="635"/>
                  <wp:wrapTight wrapText="bothSides">
                    <wp:wrapPolygon edited="0">
                      <wp:start x="0" y="0"/>
                      <wp:lineTo x="0" y="21321"/>
                      <wp:lineTo x="21140" y="21321"/>
                      <wp:lineTo x="21140" y="0"/>
                      <wp:lineTo x="0" y="0"/>
                    </wp:wrapPolygon>
                  </wp:wrapTight>
                  <wp:docPr id="18" name="Picture 18" descr="Lolly LED Task Light with U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lly LED Task Light with U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42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6DB8E07" w14:textId="77777777" w:rsidR="00271AE6" w:rsidRPr="00093F95" w:rsidRDefault="00271AE6" w:rsidP="00271AE6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E452B9" w14:textId="77777777" w:rsidR="00271AE6" w:rsidRPr="00093F95" w:rsidRDefault="00271AE6" w:rsidP="00271AE6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93F95">
              <w:rPr>
                <w:rFonts w:ascii="Arial" w:hAnsi="Arial" w:cs="Arial"/>
                <w:b/>
                <w:sz w:val="16"/>
                <w:szCs w:val="16"/>
              </w:rPr>
              <w:t>Verify Price with the vendor for UC pricing</w:t>
            </w:r>
          </w:p>
        </w:tc>
      </w:tr>
      <w:tr w:rsidR="005B4EE8" w:rsidRPr="00093F95" w14:paraId="27050E34" w14:textId="77777777" w:rsidTr="00760131">
        <w:tc>
          <w:tcPr>
            <w:tcW w:w="14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63E949C" w14:textId="77777777" w:rsidR="00271AE6" w:rsidRPr="00093F95" w:rsidRDefault="00271AE6" w:rsidP="00271AE6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3F9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Herman Miller Tone Light 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1E81D" w14:textId="77777777" w:rsidR="00760131" w:rsidRDefault="00760131" w:rsidP="00271AE6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9D808C7" w14:textId="579C53A6" w:rsidR="00271AE6" w:rsidRPr="00093F95" w:rsidRDefault="00271AE6" w:rsidP="00271AE6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3F95">
              <w:rPr>
                <w:rFonts w:ascii="Arial" w:hAnsi="Arial" w:cs="Arial"/>
                <w:b/>
                <w:bCs/>
                <w:sz w:val="16"/>
                <w:szCs w:val="16"/>
              </w:rPr>
              <w:t>Model #: Y6480.FRMS (Silver)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F0475" w14:textId="77777777" w:rsidR="00760131" w:rsidRDefault="00271AE6" w:rsidP="00093F95">
            <w:pPr>
              <w:pStyle w:val="List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16"/>
                <w:szCs w:val="16"/>
              </w:rPr>
            </w:pPr>
            <w:r w:rsidRPr="00093F95">
              <w:rPr>
                <w:rFonts w:ascii="Arial" w:hAnsi="Arial" w:cs="Arial"/>
                <w:sz w:val="16"/>
                <w:szCs w:val="16"/>
              </w:rPr>
              <w:t>LED light</w:t>
            </w:r>
          </w:p>
          <w:p w14:paraId="33E3C1D8" w14:textId="77777777" w:rsidR="00760131" w:rsidRDefault="00760131" w:rsidP="00093F95">
            <w:pPr>
              <w:pStyle w:val="List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271AE6" w:rsidRPr="00093F95">
              <w:rPr>
                <w:rFonts w:ascii="Arial" w:hAnsi="Arial" w:cs="Arial"/>
                <w:sz w:val="16"/>
                <w:szCs w:val="16"/>
              </w:rPr>
              <w:t>huts off automatically after nine hours</w:t>
            </w:r>
          </w:p>
          <w:p w14:paraId="2A89664E" w14:textId="77777777" w:rsidR="00760131" w:rsidRDefault="00271AE6" w:rsidP="00093F95">
            <w:pPr>
              <w:pStyle w:val="List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16"/>
                <w:szCs w:val="16"/>
              </w:rPr>
            </w:pPr>
            <w:r w:rsidRPr="00093F95">
              <w:rPr>
                <w:rFonts w:ascii="Arial" w:hAnsi="Arial" w:cs="Arial"/>
                <w:sz w:val="16"/>
                <w:szCs w:val="16"/>
              </w:rPr>
              <w:t>swivels at the base</w:t>
            </w:r>
          </w:p>
          <w:p w14:paraId="2FD5878C" w14:textId="06F3B02C" w:rsidR="00271AE6" w:rsidRPr="00093F95" w:rsidRDefault="00271AE6" w:rsidP="00093F95">
            <w:pPr>
              <w:pStyle w:val="List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16"/>
                <w:szCs w:val="16"/>
              </w:rPr>
            </w:pPr>
            <w:r w:rsidRPr="00093F95">
              <w:rPr>
                <w:rFonts w:ascii="Arial" w:hAnsi="Arial" w:cs="Arial"/>
                <w:sz w:val="16"/>
                <w:szCs w:val="16"/>
              </w:rPr>
              <w:t>articulating joints</w:t>
            </w:r>
            <w:r w:rsidR="0076013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3F95">
              <w:rPr>
                <w:rFonts w:ascii="Arial" w:hAnsi="Arial" w:cs="Arial"/>
                <w:sz w:val="16"/>
                <w:szCs w:val="16"/>
              </w:rPr>
              <w:t>at the base, head, and midsection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DC3C0" w14:textId="5820BAEF" w:rsidR="00271AE6" w:rsidRPr="00093F95" w:rsidRDefault="00093F95" w:rsidP="00093F95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3F9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6432" behindDoc="1" locked="0" layoutInCell="1" allowOverlap="1" wp14:anchorId="4FA30565" wp14:editId="08515E65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94541</wp:posOffset>
                  </wp:positionV>
                  <wp:extent cx="1343025" cy="1104900"/>
                  <wp:effectExtent l="0" t="0" r="9525" b="0"/>
                  <wp:wrapTight wrapText="bothSides">
                    <wp:wrapPolygon edited="0">
                      <wp:start x="0" y="0"/>
                      <wp:lineTo x="0" y="21228"/>
                      <wp:lineTo x="21447" y="21228"/>
                      <wp:lineTo x="21447" y="0"/>
                      <wp:lineTo x="0" y="0"/>
                    </wp:wrapPolygon>
                  </wp:wrapTight>
                  <wp:docPr id="19" name="Picture 19" descr="Tone Single-Arm Personal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ne Single-Arm Personal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40B77F0" w14:textId="77777777" w:rsidR="00271AE6" w:rsidRPr="00093F95" w:rsidRDefault="00F253E9" w:rsidP="00271AE6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93F95">
              <w:rPr>
                <w:rFonts w:ascii="Arial" w:hAnsi="Arial" w:cs="Arial"/>
                <w:b/>
                <w:sz w:val="16"/>
                <w:szCs w:val="16"/>
              </w:rPr>
              <w:t>Verify Price with the vendor for UC pricing</w:t>
            </w:r>
          </w:p>
        </w:tc>
      </w:tr>
      <w:tr w:rsidR="005B4EE8" w:rsidRPr="00093F95" w14:paraId="5A13A97B" w14:textId="77777777" w:rsidTr="004F0342">
        <w:trPr>
          <w:trHeight w:val="70"/>
        </w:trPr>
        <w:tc>
          <w:tcPr>
            <w:tcW w:w="14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7FE9678" w14:textId="77777777" w:rsidR="00271AE6" w:rsidRPr="00093F95" w:rsidRDefault="00F253E9" w:rsidP="00271AE6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3F95">
              <w:rPr>
                <w:rFonts w:ascii="Arial" w:hAnsi="Arial" w:cs="Arial"/>
                <w:b/>
                <w:bCs/>
                <w:sz w:val="16"/>
                <w:szCs w:val="16"/>
              </w:rPr>
              <w:t>Steelcase Task Light Details Dash LED Task Light Model # LDASHF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F61BC1" w14:textId="77777777" w:rsidR="00760131" w:rsidRDefault="00760131" w:rsidP="00271AE6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CDF2833" w14:textId="32726E16" w:rsidR="00271AE6" w:rsidRPr="00093F95" w:rsidRDefault="00F253E9" w:rsidP="00271AE6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3F95">
              <w:rPr>
                <w:rFonts w:ascii="Arial" w:hAnsi="Arial" w:cs="Arial"/>
                <w:b/>
                <w:bCs/>
                <w:sz w:val="16"/>
                <w:szCs w:val="16"/>
              </w:rPr>
              <w:t>Model # LDASHF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4951C" w14:textId="77777777" w:rsidR="00093F95" w:rsidRPr="00093F95" w:rsidRDefault="00F253E9" w:rsidP="00093F95">
            <w:pPr>
              <w:pStyle w:val="List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16"/>
                <w:szCs w:val="16"/>
              </w:rPr>
            </w:pPr>
            <w:r w:rsidRPr="00093F95">
              <w:rPr>
                <w:rFonts w:ascii="Arial" w:hAnsi="Arial" w:cs="Arial"/>
                <w:sz w:val="16"/>
                <w:szCs w:val="16"/>
              </w:rPr>
              <w:t xml:space="preserve">LED light </w:t>
            </w:r>
          </w:p>
          <w:p w14:paraId="31BD49FF" w14:textId="4DBA322B" w:rsidR="00093F95" w:rsidRPr="00093F95" w:rsidRDefault="00093F95" w:rsidP="00093F95">
            <w:pPr>
              <w:pStyle w:val="List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16"/>
                <w:szCs w:val="16"/>
              </w:rPr>
            </w:pPr>
            <w:r w:rsidRPr="00093F95">
              <w:rPr>
                <w:rFonts w:ascii="Arial" w:hAnsi="Arial" w:cs="Arial"/>
                <w:sz w:val="16"/>
                <w:szCs w:val="16"/>
              </w:rPr>
              <w:t>c</w:t>
            </w:r>
            <w:r w:rsidR="00F253E9" w:rsidRPr="00093F95">
              <w:rPr>
                <w:rFonts w:ascii="Arial" w:hAnsi="Arial" w:cs="Arial"/>
                <w:sz w:val="16"/>
                <w:szCs w:val="16"/>
              </w:rPr>
              <w:t>onvection air</w:t>
            </w:r>
            <w:r w:rsidR="0076013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253E9" w:rsidRPr="00093F95">
              <w:rPr>
                <w:rFonts w:ascii="Arial" w:hAnsi="Arial" w:cs="Arial"/>
                <w:sz w:val="16"/>
                <w:szCs w:val="16"/>
              </w:rPr>
              <w:t>flow for heat dissipation</w:t>
            </w:r>
          </w:p>
          <w:p w14:paraId="78F24762" w14:textId="71FD48E4" w:rsidR="00093F95" w:rsidRPr="00093F95" w:rsidRDefault="00F253E9" w:rsidP="00093F95">
            <w:pPr>
              <w:pStyle w:val="List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16"/>
                <w:szCs w:val="16"/>
              </w:rPr>
            </w:pPr>
            <w:r w:rsidRPr="00093F95">
              <w:rPr>
                <w:rFonts w:ascii="Arial" w:hAnsi="Arial" w:cs="Arial"/>
                <w:sz w:val="16"/>
                <w:szCs w:val="16"/>
              </w:rPr>
              <w:t>360</w:t>
            </w:r>
            <w:r w:rsidR="00760131">
              <w:rPr>
                <w:rFonts w:ascii="Arial" w:hAnsi="Arial" w:cs="Arial"/>
                <w:sz w:val="16"/>
                <w:szCs w:val="16"/>
              </w:rPr>
              <w:t>-</w:t>
            </w:r>
            <w:r w:rsidRPr="00093F95">
              <w:rPr>
                <w:rFonts w:ascii="Arial" w:hAnsi="Arial" w:cs="Arial"/>
                <w:sz w:val="16"/>
                <w:szCs w:val="16"/>
              </w:rPr>
              <w:t>degree lower arm and head rotation</w:t>
            </w:r>
          </w:p>
          <w:p w14:paraId="59BD285C" w14:textId="7035AF22" w:rsidR="00093F95" w:rsidRPr="00093F95" w:rsidRDefault="00093F95" w:rsidP="00093F95">
            <w:pPr>
              <w:pStyle w:val="List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16"/>
                <w:szCs w:val="16"/>
              </w:rPr>
            </w:pPr>
            <w:r w:rsidRPr="00093F95">
              <w:rPr>
                <w:rFonts w:ascii="Arial" w:hAnsi="Arial" w:cs="Arial"/>
                <w:sz w:val="16"/>
                <w:szCs w:val="16"/>
              </w:rPr>
              <w:t>t</w:t>
            </w:r>
            <w:r w:rsidR="00F253E9" w:rsidRPr="00093F95">
              <w:rPr>
                <w:rFonts w:ascii="Arial" w:hAnsi="Arial" w:cs="Arial"/>
                <w:sz w:val="16"/>
                <w:szCs w:val="16"/>
              </w:rPr>
              <w:t>hree user adjustable tension</w:t>
            </w:r>
            <w:r w:rsidRPr="00093F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253E9" w:rsidRPr="00093F95">
              <w:rPr>
                <w:rFonts w:ascii="Arial" w:hAnsi="Arial" w:cs="Arial"/>
                <w:sz w:val="16"/>
                <w:szCs w:val="16"/>
              </w:rPr>
              <w:t>control knobs</w:t>
            </w:r>
          </w:p>
          <w:p w14:paraId="2816059E" w14:textId="5B4D6328" w:rsidR="00271AE6" w:rsidRPr="00093F95" w:rsidRDefault="00093F95" w:rsidP="00093F95">
            <w:pPr>
              <w:pStyle w:val="List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16"/>
                <w:szCs w:val="16"/>
              </w:rPr>
            </w:pPr>
            <w:r w:rsidRPr="00093F95">
              <w:rPr>
                <w:rFonts w:ascii="Arial" w:hAnsi="Arial" w:cs="Arial"/>
                <w:sz w:val="16"/>
                <w:szCs w:val="16"/>
              </w:rPr>
              <w:t>u</w:t>
            </w:r>
            <w:r w:rsidR="00F253E9" w:rsidRPr="00093F95">
              <w:rPr>
                <w:rFonts w:ascii="Arial" w:hAnsi="Arial" w:cs="Arial"/>
                <w:sz w:val="16"/>
                <w:szCs w:val="16"/>
              </w:rPr>
              <w:t>p to 22” in height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B73D9" w14:textId="77777777" w:rsidR="004F0342" w:rsidRDefault="004F0342" w:rsidP="00093F95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  <w:p w14:paraId="6FE2571C" w14:textId="7B6D02A5" w:rsidR="00271AE6" w:rsidRPr="00093F95" w:rsidRDefault="004F0342" w:rsidP="00093F95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093F9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7456" behindDoc="1" locked="0" layoutInCell="1" allowOverlap="1" wp14:anchorId="1041CF8E" wp14:editId="2F149188">
                  <wp:simplePos x="0" y="0"/>
                  <wp:positionH relativeFrom="column">
                    <wp:posOffset>225202</wp:posOffset>
                  </wp:positionH>
                  <wp:positionV relativeFrom="paragraph">
                    <wp:posOffset>143303</wp:posOffset>
                  </wp:positionV>
                  <wp:extent cx="758952" cy="978408"/>
                  <wp:effectExtent l="0" t="0" r="3175" b="0"/>
                  <wp:wrapTight wrapText="bothSides">
                    <wp:wrapPolygon edited="0">
                      <wp:start x="0" y="0"/>
                      <wp:lineTo x="0" y="21039"/>
                      <wp:lineTo x="21148" y="21039"/>
                      <wp:lineTo x="21148" y="0"/>
                      <wp:lineTo x="0" y="0"/>
                    </wp:wrapPolygon>
                  </wp:wrapTight>
                  <wp:docPr id="20" name="Picture 20" descr="dash U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sh U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952" cy="978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934CFC5" w14:textId="77777777" w:rsidR="00271AE6" w:rsidRPr="00093F95" w:rsidRDefault="00F253E9" w:rsidP="00271AE6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93F95">
              <w:rPr>
                <w:rFonts w:ascii="Arial" w:hAnsi="Arial" w:cs="Arial"/>
                <w:b/>
                <w:sz w:val="16"/>
                <w:szCs w:val="16"/>
              </w:rPr>
              <w:t>Verify Price with the vendor for UC pricing</w:t>
            </w:r>
          </w:p>
        </w:tc>
      </w:tr>
      <w:tr w:rsidR="005B4EE8" w:rsidRPr="00093F95" w14:paraId="63B003F9" w14:textId="77777777" w:rsidTr="00760131">
        <w:tc>
          <w:tcPr>
            <w:tcW w:w="14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F59C99F" w14:textId="77777777" w:rsidR="00271AE6" w:rsidRPr="00093F95" w:rsidRDefault="0050087B" w:rsidP="0050087B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3F9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Steelcase Task Light Details Eclipse LED Task and video light 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13E4D" w14:textId="77777777" w:rsidR="00760131" w:rsidRDefault="00760131" w:rsidP="00271AE6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298AEDA" w14:textId="7E93AC2D" w:rsidR="00271AE6" w:rsidRPr="00093F95" w:rsidRDefault="0050087B" w:rsidP="00271AE6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3F95">
              <w:rPr>
                <w:rFonts w:ascii="Arial" w:hAnsi="Arial" w:cs="Arial"/>
                <w:b/>
                <w:bCs/>
                <w:sz w:val="16"/>
                <w:szCs w:val="16"/>
              </w:rPr>
              <w:t>Eclipse Led and video light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F5864" w14:textId="77777777" w:rsidR="00760131" w:rsidRDefault="0050087B" w:rsidP="00093F95">
            <w:pPr>
              <w:pStyle w:val="List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16"/>
                <w:szCs w:val="16"/>
              </w:rPr>
            </w:pPr>
            <w:r w:rsidRPr="00093F95">
              <w:rPr>
                <w:rFonts w:ascii="Arial" w:hAnsi="Arial" w:cs="Arial"/>
                <w:sz w:val="16"/>
                <w:szCs w:val="16"/>
              </w:rPr>
              <w:t>illuminates new ways to work and collaborate</w:t>
            </w:r>
          </w:p>
          <w:p w14:paraId="6678D615" w14:textId="5F6AD9B8" w:rsidR="00271AE6" w:rsidRPr="00093F95" w:rsidRDefault="00760131" w:rsidP="00093F95">
            <w:pPr>
              <w:pStyle w:val="List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50087B" w:rsidRPr="00093F95">
              <w:rPr>
                <w:rFonts w:ascii="Arial" w:hAnsi="Arial" w:cs="Arial"/>
                <w:sz w:val="16"/>
                <w:szCs w:val="16"/>
              </w:rPr>
              <w:t>ask light and Video light all in one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0CB33" w14:textId="77777777" w:rsidR="004F0342" w:rsidRDefault="004F0342" w:rsidP="00093F95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B9CB41" w14:textId="52C2E324" w:rsidR="00271AE6" w:rsidRPr="00093F95" w:rsidRDefault="00F253E9" w:rsidP="00093F95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3F9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697C0C5" wp14:editId="03F675B2">
                  <wp:extent cx="962025" cy="962025"/>
                  <wp:effectExtent l="0" t="0" r="9525" b="9525"/>
                  <wp:docPr id="21" name="Picture 21" descr="2D view with selected attrib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D view with selected attribu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6B75E79" w14:textId="77777777" w:rsidR="00271AE6" w:rsidRPr="00093F95" w:rsidRDefault="00F253E9" w:rsidP="00271AE6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93F95">
              <w:rPr>
                <w:rFonts w:ascii="Arial" w:hAnsi="Arial" w:cs="Arial"/>
                <w:b/>
                <w:sz w:val="16"/>
                <w:szCs w:val="16"/>
              </w:rPr>
              <w:t>Verify Price with the vendor for UC pricing</w:t>
            </w:r>
          </w:p>
        </w:tc>
      </w:tr>
      <w:tr w:rsidR="005B4EE8" w:rsidRPr="00093F95" w14:paraId="4812E71D" w14:textId="77777777" w:rsidTr="00760131">
        <w:tc>
          <w:tcPr>
            <w:tcW w:w="14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2955440" w14:textId="77777777" w:rsidR="00271AE6" w:rsidRPr="00093F95" w:rsidRDefault="0050087B" w:rsidP="0050087B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3F95">
              <w:rPr>
                <w:rFonts w:ascii="Arial" w:hAnsi="Arial" w:cs="Arial"/>
                <w:b/>
                <w:bCs/>
                <w:sz w:val="16"/>
                <w:szCs w:val="16"/>
              </w:rPr>
              <w:t>Steelcase Task Light Linear desk light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C2CFD" w14:textId="77777777" w:rsidR="00760131" w:rsidRDefault="00760131" w:rsidP="00271AE6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5CE118F" w14:textId="1BFFBE81" w:rsidR="00271AE6" w:rsidRPr="00093F95" w:rsidRDefault="0050087B" w:rsidP="00271AE6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3F95">
              <w:rPr>
                <w:rFonts w:ascii="Arial" w:hAnsi="Arial" w:cs="Arial"/>
                <w:b/>
                <w:bCs/>
                <w:sz w:val="16"/>
                <w:szCs w:val="16"/>
              </w:rPr>
              <w:t>Linear Task Light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5BEF4" w14:textId="77777777" w:rsidR="00760131" w:rsidRDefault="00760131" w:rsidP="00093F95">
            <w:pPr>
              <w:pStyle w:val="List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50087B" w:rsidRPr="00093F95">
              <w:rPr>
                <w:rFonts w:ascii="Arial" w:hAnsi="Arial" w:cs="Arial"/>
                <w:sz w:val="16"/>
                <w:szCs w:val="16"/>
              </w:rPr>
              <w:t xml:space="preserve">onsistent 3500K color temperature </w:t>
            </w:r>
          </w:p>
          <w:p w14:paraId="2D8493F6" w14:textId="62EB4D69" w:rsidR="0050087B" w:rsidRPr="00093F95" w:rsidRDefault="00760131" w:rsidP="00093F95">
            <w:pPr>
              <w:pStyle w:val="List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50087B" w:rsidRPr="00093F95">
              <w:rPr>
                <w:rFonts w:ascii="Arial" w:hAnsi="Arial" w:cs="Arial"/>
                <w:sz w:val="16"/>
                <w:szCs w:val="16"/>
              </w:rPr>
              <w:t>rogrammed to automatically turn off after 10 hours + / – 15 minutes</w:t>
            </w:r>
            <w:r w:rsidR="005B4EE8" w:rsidRPr="00093F9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22D0541" w14:textId="77777777" w:rsidR="00271AE6" w:rsidRPr="00093F95" w:rsidRDefault="00271AE6" w:rsidP="00093F95">
            <w:pPr>
              <w:ind w:left="3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0BAE5" w14:textId="77777777" w:rsidR="004F0342" w:rsidRDefault="004F0342" w:rsidP="00093F95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1A36F2" w14:textId="11993B9D" w:rsidR="00271AE6" w:rsidRDefault="0050087B" w:rsidP="00093F95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3F9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A835ED0" wp14:editId="460D0043">
                  <wp:extent cx="1181100" cy="1181100"/>
                  <wp:effectExtent l="0" t="0" r="0" b="0"/>
                  <wp:docPr id="22" name="Picture 22" descr="2D view with selected attrib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D view with selected attribu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2F73FE" w14:textId="1583A33E" w:rsidR="004F0342" w:rsidRPr="00093F95" w:rsidRDefault="004F0342" w:rsidP="00093F95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B81A7E5" w14:textId="77777777" w:rsidR="00271AE6" w:rsidRPr="00093F95" w:rsidRDefault="005B4EE8" w:rsidP="00271AE6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93F95">
              <w:rPr>
                <w:rFonts w:ascii="Arial" w:hAnsi="Arial" w:cs="Arial"/>
                <w:b/>
                <w:sz w:val="16"/>
                <w:szCs w:val="16"/>
              </w:rPr>
              <w:t>Verify Price with the vendor for UC pricing</w:t>
            </w:r>
          </w:p>
        </w:tc>
      </w:tr>
      <w:tr w:rsidR="005B4EE8" w:rsidRPr="00093F95" w14:paraId="34339265" w14:textId="77777777" w:rsidTr="00760131">
        <w:tc>
          <w:tcPr>
            <w:tcW w:w="1485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14:paraId="18392518" w14:textId="77777777" w:rsidR="00271AE6" w:rsidRPr="00093F95" w:rsidRDefault="005B4EE8" w:rsidP="005B4EE8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3F95">
              <w:rPr>
                <w:rFonts w:ascii="Arial" w:hAnsi="Arial" w:cs="Arial"/>
                <w:b/>
                <w:bCs/>
                <w:sz w:val="16"/>
                <w:szCs w:val="16"/>
              </w:rPr>
              <w:t>Steelcase Task Light Radial desk light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86CAFC2" w14:textId="77777777" w:rsidR="00760131" w:rsidRDefault="00760131" w:rsidP="00271AE6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350D039" w14:textId="4896B363" w:rsidR="00271AE6" w:rsidRPr="00093F95" w:rsidRDefault="005B4EE8" w:rsidP="00271AE6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3F95">
              <w:rPr>
                <w:rFonts w:ascii="Arial" w:hAnsi="Arial" w:cs="Arial"/>
                <w:b/>
                <w:bCs/>
                <w:sz w:val="16"/>
                <w:szCs w:val="16"/>
              </w:rPr>
              <w:t>Radial Task Light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50EF242" w14:textId="77777777" w:rsidR="00760131" w:rsidRDefault="00760131" w:rsidP="00093F95">
            <w:pPr>
              <w:pStyle w:val="List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5B4EE8" w:rsidRPr="00093F95">
              <w:rPr>
                <w:rFonts w:ascii="Arial" w:hAnsi="Arial" w:cs="Arial"/>
                <w:sz w:val="16"/>
                <w:szCs w:val="16"/>
              </w:rPr>
              <w:t>immable, with a soft, blended light pattern and fully articulated body</w:t>
            </w:r>
          </w:p>
          <w:p w14:paraId="5060D9A2" w14:textId="77777777" w:rsidR="00760131" w:rsidRDefault="005B4EE8" w:rsidP="00093F95">
            <w:pPr>
              <w:pStyle w:val="List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16"/>
                <w:szCs w:val="16"/>
              </w:rPr>
            </w:pPr>
            <w:r w:rsidRPr="00093F95">
              <w:rPr>
                <w:rFonts w:ascii="Arial" w:hAnsi="Arial" w:cs="Arial"/>
                <w:sz w:val="16"/>
                <w:szCs w:val="16"/>
              </w:rPr>
              <w:t xml:space="preserve">LED Radial Desktop provides precisely positioned light. </w:t>
            </w:r>
          </w:p>
          <w:p w14:paraId="2E5117FD" w14:textId="5AD59FD0" w:rsidR="00271AE6" w:rsidRPr="00093F95" w:rsidRDefault="005B4EE8" w:rsidP="00093F95">
            <w:pPr>
              <w:pStyle w:val="List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16"/>
                <w:szCs w:val="16"/>
              </w:rPr>
            </w:pPr>
            <w:r w:rsidRPr="00093F95">
              <w:rPr>
                <w:rFonts w:ascii="Arial" w:hAnsi="Arial" w:cs="Arial"/>
                <w:sz w:val="16"/>
                <w:szCs w:val="16"/>
              </w:rPr>
              <w:t>LED Radial Desktop can be turned on or off with a single touch.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4459542" w14:textId="77777777" w:rsidR="004F0342" w:rsidRDefault="004F0342" w:rsidP="00093F95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7812135B" w14:textId="1C7BB9A7" w:rsidR="004F0342" w:rsidRPr="00093F95" w:rsidRDefault="005B4EE8" w:rsidP="004F0342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3F9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43A4AE1" wp14:editId="55C412E3">
                  <wp:extent cx="1238250" cy="1238250"/>
                  <wp:effectExtent l="0" t="0" r="0" b="0"/>
                  <wp:docPr id="23" name="Picture 23" descr="LED Radial Desktop Task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D Radial Desktop Task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</w:tcPr>
          <w:p w14:paraId="687D9114" w14:textId="77777777" w:rsidR="00271AE6" w:rsidRPr="00093F95" w:rsidRDefault="005B4EE8" w:rsidP="00271AE6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93F95">
              <w:rPr>
                <w:rFonts w:ascii="Arial" w:hAnsi="Arial" w:cs="Arial"/>
                <w:b/>
                <w:sz w:val="16"/>
                <w:szCs w:val="16"/>
              </w:rPr>
              <w:t>Verify Price with the vendor for UC pricing</w:t>
            </w:r>
          </w:p>
        </w:tc>
      </w:tr>
      <w:tr w:rsidR="00760131" w:rsidRPr="00093F95" w14:paraId="7AA0B941" w14:textId="77777777" w:rsidTr="00760131">
        <w:tc>
          <w:tcPr>
            <w:tcW w:w="148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64CB10F1" w14:textId="77777777" w:rsidR="00760131" w:rsidRPr="00093F95" w:rsidRDefault="00760131" w:rsidP="00760131">
            <w:pP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093F95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Products Available</w:t>
            </w:r>
          </w:p>
          <w:p w14:paraId="555C07C2" w14:textId="5D55E031" w:rsidR="00760131" w:rsidRPr="00093F95" w:rsidRDefault="00760131" w:rsidP="0076013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3F95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Through Gateway at UC Preferred Pricing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6A2863A" w14:textId="77777777" w:rsidR="00760131" w:rsidRPr="00093F95" w:rsidRDefault="00760131" w:rsidP="0076013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404365C" w14:textId="234C10D3" w:rsidR="00760131" w:rsidRPr="00093F95" w:rsidRDefault="00760131" w:rsidP="00760131">
            <w:pPr>
              <w:rPr>
                <w:rFonts w:ascii="Arial" w:hAnsi="Arial" w:cs="Arial"/>
                <w:sz w:val="16"/>
                <w:szCs w:val="16"/>
              </w:rPr>
            </w:pPr>
            <w:r w:rsidRPr="00093F95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 xml:space="preserve">Please note: Prices, availability, supply chain issues and shipping delays may change without notice or price guarantees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CE7DB30" w14:textId="77777777" w:rsidR="00760131" w:rsidRPr="00093F95" w:rsidRDefault="00760131" w:rsidP="00760131">
            <w:pPr>
              <w:rPr>
                <w:rFonts w:ascii="Arial" w:hAnsi="Arial" w:cs="Arial"/>
                <w:b/>
                <w:i/>
                <w:noProof/>
                <w:color w:val="002060"/>
                <w:sz w:val="16"/>
                <w:szCs w:val="16"/>
              </w:rPr>
            </w:pPr>
            <w:r w:rsidRPr="00093F95">
              <w:rPr>
                <w:rFonts w:ascii="Arial" w:hAnsi="Arial" w:cs="Arial"/>
                <w:b/>
                <w:i/>
                <w:noProof/>
                <w:color w:val="002060"/>
                <w:sz w:val="16"/>
                <w:szCs w:val="16"/>
              </w:rPr>
              <w:t xml:space="preserve">Gateway Vendors: Amazon, CDW, Office Depot, and Office Releif </w:t>
            </w:r>
          </w:p>
          <w:p w14:paraId="10A658B7" w14:textId="65D0AE48" w:rsidR="00760131" w:rsidRPr="00093F95" w:rsidRDefault="00760131" w:rsidP="00760131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93F95">
              <w:rPr>
                <w:rFonts w:ascii="Arial" w:hAnsi="Arial" w:cs="Arial"/>
                <w:b/>
                <w:i/>
                <w:noProof/>
                <w:color w:val="002060"/>
                <w:sz w:val="16"/>
                <w:szCs w:val="16"/>
              </w:rPr>
              <w:t xml:space="preserve">Task Light Vendors, Santa Barbara Office Interiors, Tangram and Tricounty Office Furniture 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58A63088" w14:textId="77777777" w:rsidR="00760131" w:rsidRPr="00093F95" w:rsidRDefault="00760131" w:rsidP="0076013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B7F1A40" w14:textId="77777777" w:rsidR="00DD1D41" w:rsidRPr="00093F95" w:rsidRDefault="00DD1D41">
      <w:pPr>
        <w:rPr>
          <w:rFonts w:ascii="Arial" w:hAnsi="Arial" w:cs="Arial"/>
        </w:rPr>
      </w:pPr>
    </w:p>
    <w:sectPr w:rsidR="00DD1D41" w:rsidRPr="00093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B79BF" w14:textId="77777777" w:rsidR="000A38D0" w:rsidRDefault="000A38D0" w:rsidP="00093F95">
      <w:pPr>
        <w:spacing w:after="0" w:line="240" w:lineRule="auto"/>
      </w:pPr>
      <w:r>
        <w:separator/>
      </w:r>
    </w:p>
  </w:endnote>
  <w:endnote w:type="continuationSeparator" w:id="0">
    <w:p w14:paraId="737C73C6" w14:textId="77777777" w:rsidR="000A38D0" w:rsidRDefault="000A38D0" w:rsidP="0009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4D660" w14:textId="77777777" w:rsidR="000A38D0" w:rsidRDefault="000A38D0" w:rsidP="00093F95">
      <w:pPr>
        <w:spacing w:after="0" w:line="240" w:lineRule="auto"/>
      </w:pPr>
      <w:r>
        <w:separator/>
      </w:r>
    </w:p>
  </w:footnote>
  <w:footnote w:type="continuationSeparator" w:id="0">
    <w:p w14:paraId="7157E5AD" w14:textId="77777777" w:rsidR="000A38D0" w:rsidRDefault="000A38D0" w:rsidP="00093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069C7"/>
    <w:multiLevelType w:val="multilevel"/>
    <w:tmpl w:val="AA18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B4244"/>
    <w:multiLevelType w:val="hybridMultilevel"/>
    <w:tmpl w:val="D3E2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16271"/>
    <w:multiLevelType w:val="hybridMultilevel"/>
    <w:tmpl w:val="9C004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95E72"/>
    <w:multiLevelType w:val="hybridMultilevel"/>
    <w:tmpl w:val="BF0CE1F0"/>
    <w:lvl w:ilvl="0" w:tplc="353EF6F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11C85"/>
    <w:multiLevelType w:val="multilevel"/>
    <w:tmpl w:val="9E9E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67222C"/>
    <w:multiLevelType w:val="hybridMultilevel"/>
    <w:tmpl w:val="628E5F60"/>
    <w:lvl w:ilvl="0" w:tplc="55CCFA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90"/>
    <w:rsid w:val="00093F95"/>
    <w:rsid w:val="000A38D0"/>
    <w:rsid w:val="000B1D58"/>
    <w:rsid w:val="000B3CC1"/>
    <w:rsid w:val="00271AE6"/>
    <w:rsid w:val="00291D79"/>
    <w:rsid w:val="00375E05"/>
    <w:rsid w:val="004B6356"/>
    <w:rsid w:val="004F0342"/>
    <w:rsid w:val="0050087B"/>
    <w:rsid w:val="005B4EE8"/>
    <w:rsid w:val="00760131"/>
    <w:rsid w:val="007A5DEE"/>
    <w:rsid w:val="007D1490"/>
    <w:rsid w:val="009E0EE9"/>
    <w:rsid w:val="00B2302E"/>
    <w:rsid w:val="00DD1D41"/>
    <w:rsid w:val="00F253E9"/>
    <w:rsid w:val="00F5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1274E"/>
  <w15:chartTrackingRefBased/>
  <w15:docId w15:val="{BDED6AB0-CDE5-414C-AA0A-002F85AA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5DE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3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F95"/>
  </w:style>
  <w:style w:type="paragraph" w:styleId="Footer">
    <w:name w:val="footer"/>
    <w:basedOn w:val="Normal"/>
    <w:link w:val="FooterChar"/>
    <w:uiPriority w:val="99"/>
    <w:unhideWhenUsed/>
    <w:rsid w:val="00093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F95"/>
  </w:style>
  <w:style w:type="paragraph" w:styleId="ListParagraph">
    <w:name w:val="List Paragraph"/>
    <w:basedOn w:val="Normal"/>
    <w:uiPriority w:val="34"/>
    <w:qFormat/>
    <w:rsid w:val="00093F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1562">
          <w:marLeft w:val="0"/>
          <w:marRight w:val="0"/>
          <w:marTop w:val="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84603">
          <w:marLeft w:val="0"/>
          <w:marRight w:val="0"/>
          <w:marTop w:val="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74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656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4982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Stella Fraser</dc:creator>
  <cp:keywords/>
  <dc:description/>
  <cp:lastModifiedBy>Stuart Fraser</cp:lastModifiedBy>
  <cp:revision>5</cp:revision>
  <cp:lastPrinted>2022-02-07T19:06:00Z</cp:lastPrinted>
  <dcterms:created xsi:type="dcterms:W3CDTF">2022-02-05T00:04:00Z</dcterms:created>
  <dcterms:modified xsi:type="dcterms:W3CDTF">2022-02-07T19:07:00Z</dcterms:modified>
</cp:coreProperties>
</file>